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07" w:rsidRPr="005E57D9" w:rsidRDefault="00EA1AE8">
      <w:pPr>
        <w:spacing w:after="0" w:line="408" w:lineRule="auto"/>
        <w:ind w:left="120"/>
        <w:jc w:val="center"/>
        <w:rPr>
          <w:lang w:val="ru-RU"/>
        </w:rPr>
      </w:pPr>
      <w:bookmarkStart w:id="0" w:name="block-4287206"/>
      <w:r w:rsidRPr="005E57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F7907" w:rsidRPr="005E57D9" w:rsidRDefault="00EA1AE8">
      <w:pPr>
        <w:spacing w:after="0" w:line="408" w:lineRule="auto"/>
        <w:ind w:left="120"/>
        <w:jc w:val="center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5E57D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5E57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F7907" w:rsidRPr="005E57D9" w:rsidRDefault="00EA1AE8">
      <w:pPr>
        <w:spacing w:after="0" w:line="408" w:lineRule="auto"/>
        <w:ind w:left="120"/>
        <w:jc w:val="center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5E57D9">
        <w:rPr>
          <w:rFonts w:ascii="Times New Roman" w:hAnsi="Times New Roman"/>
          <w:b/>
          <w:color w:val="000000"/>
          <w:sz w:val="28"/>
          <w:lang w:val="ru-RU"/>
        </w:rPr>
        <w:t>администрация Богучанского района</w:t>
      </w:r>
      <w:bookmarkEnd w:id="2"/>
      <w:r w:rsidRPr="005E57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E57D9">
        <w:rPr>
          <w:rFonts w:ascii="Times New Roman" w:hAnsi="Times New Roman"/>
          <w:color w:val="000000"/>
          <w:sz w:val="28"/>
          <w:lang w:val="ru-RU"/>
        </w:rPr>
        <w:t>​</w:t>
      </w:r>
    </w:p>
    <w:p w:rsidR="009F7907" w:rsidRPr="005E57D9" w:rsidRDefault="00EA1AE8">
      <w:pPr>
        <w:spacing w:after="0" w:line="408" w:lineRule="auto"/>
        <w:ind w:left="120"/>
        <w:jc w:val="center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МКОУ "Чуноярская средняя школа № 13"</w:t>
      </w:r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9F7907">
      <w:pPr>
        <w:spacing w:after="0"/>
        <w:ind w:left="120"/>
        <w:rPr>
          <w:lang w:val="ru-RU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2955"/>
        <w:gridCol w:w="3574"/>
      </w:tblGrid>
      <w:tr w:rsidR="00C40F13" w:rsidRPr="00C40F13" w:rsidTr="00C40F13">
        <w:trPr>
          <w:jc w:val="right"/>
        </w:trPr>
        <w:tc>
          <w:tcPr>
            <w:tcW w:w="2263" w:type="pct"/>
          </w:tcPr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0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«Рассмотрено»</w:t>
            </w:r>
          </w:p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0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Руководитель МО: </w:t>
            </w:r>
          </w:p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0F13">
              <w:rPr>
                <w:rFonts w:ascii="Calibri" w:eastAsia="Calibri" w:hAnsi="Calibri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F0AF253" wp14:editId="41FF5410">
                  <wp:extent cx="904875" cy="266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/Грыцив Т.А./</w:t>
            </w:r>
          </w:p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0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   от</w:t>
            </w:r>
          </w:p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0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«28» августа 2023 г.</w:t>
            </w:r>
          </w:p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37" w:type="pct"/>
          </w:tcPr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0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«Утверждаю»</w:t>
            </w:r>
          </w:p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0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МКОУ «Чуноярская средняя школа № 13»</w:t>
            </w:r>
          </w:p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0F13">
              <w:rPr>
                <w:rFonts w:ascii="Calibri" w:eastAsia="Calibri" w:hAnsi="Calibri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48B197" wp14:editId="2ED1EE82">
                  <wp:extent cx="933450" cy="323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/Евлампьева Г.Г./</w:t>
            </w:r>
          </w:p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0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 № 142/1 </w:t>
            </w:r>
          </w:p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0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«30» августа 2023 г.</w:t>
            </w:r>
          </w:p>
          <w:p w:rsidR="00C40F13" w:rsidRPr="00C40F13" w:rsidRDefault="00C40F13" w:rsidP="00C40F1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EA1AE8">
      <w:pPr>
        <w:spacing w:after="0"/>
        <w:ind w:left="120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‌</w:t>
      </w:r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EA1AE8">
      <w:pPr>
        <w:spacing w:after="0" w:line="408" w:lineRule="auto"/>
        <w:ind w:left="120"/>
        <w:jc w:val="center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7907" w:rsidRPr="005E57D9" w:rsidRDefault="00EA1AE8">
      <w:pPr>
        <w:spacing w:after="0" w:line="408" w:lineRule="auto"/>
        <w:ind w:left="120"/>
        <w:jc w:val="center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608800)</w:t>
      </w: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EA1AE8">
      <w:pPr>
        <w:spacing w:after="0" w:line="408" w:lineRule="auto"/>
        <w:ind w:left="120"/>
        <w:jc w:val="center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F7907" w:rsidRPr="005E57D9" w:rsidRDefault="00EA1AE8">
      <w:pPr>
        <w:spacing w:after="0" w:line="408" w:lineRule="auto"/>
        <w:ind w:left="120"/>
        <w:jc w:val="center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9F7907">
      <w:pPr>
        <w:spacing w:after="0"/>
        <w:ind w:left="120"/>
        <w:jc w:val="center"/>
        <w:rPr>
          <w:lang w:val="ru-RU"/>
        </w:rPr>
      </w:pPr>
    </w:p>
    <w:p w:rsidR="009F7907" w:rsidRPr="005E57D9" w:rsidRDefault="00EA1AE8">
      <w:pPr>
        <w:spacing w:after="0"/>
        <w:ind w:left="120"/>
        <w:jc w:val="center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5E57D9">
        <w:rPr>
          <w:rFonts w:ascii="Times New Roman" w:hAnsi="Times New Roman"/>
          <w:b/>
          <w:color w:val="000000"/>
          <w:sz w:val="28"/>
          <w:lang w:val="ru-RU"/>
        </w:rPr>
        <w:t>село Чунояр</w:t>
      </w:r>
      <w:bookmarkEnd w:id="3"/>
      <w:r w:rsidRPr="005E57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5E57D9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5E57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E57D9">
        <w:rPr>
          <w:rFonts w:ascii="Times New Roman" w:hAnsi="Times New Roman"/>
          <w:color w:val="000000"/>
          <w:sz w:val="28"/>
          <w:lang w:val="ru-RU"/>
        </w:rPr>
        <w:t>​</w:t>
      </w:r>
    </w:p>
    <w:p w:rsidR="009F7907" w:rsidRPr="005E57D9" w:rsidRDefault="009F7907">
      <w:pPr>
        <w:rPr>
          <w:lang w:val="ru-RU"/>
        </w:rPr>
        <w:sectPr w:rsidR="009F7907" w:rsidRPr="005E57D9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9F7907" w:rsidRPr="005E57D9" w:rsidRDefault="00EA1AE8" w:rsidP="00C40F13">
      <w:pPr>
        <w:spacing w:after="0" w:line="264" w:lineRule="auto"/>
        <w:jc w:val="both"/>
        <w:rPr>
          <w:lang w:val="ru-RU"/>
        </w:rPr>
      </w:pPr>
      <w:bookmarkStart w:id="6" w:name="block-4287203"/>
      <w:bookmarkEnd w:id="0"/>
      <w:r w:rsidRPr="005E57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7907" w:rsidRPr="005E57D9" w:rsidRDefault="009F7907">
      <w:pPr>
        <w:spacing w:after="0" w:line="264" w:lineRule="auto"/>
        <w:ind w:left="120"/>
        <w:jc w:val="both"/>
        <w:rPr>
          <w:lang w:val="ru-RU"/>
        </w:rPr>
      </w:pP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5E57D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5E57D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F7907" w:rsidRPr="005E57D9" w:rsidRDefault="009F7907">
      <w:pPr>
        <w:spacing w:after="0" w:line="264" w:lineRule="auto"/>
        <w:ind w:left="120"/>
        <w:jc w:val="both"/>
        <w:rPr>
          <w:lang w:val="ru-RU"/>
        </w:rPr>
      </w:pPr>
    </w:p>
    <w:p w:rsidR="009F7907" w:rsidRPr="005E57D9" w:rsidRDefault="009F7907">
      <w:pPr>
        <w:rPr>
          <w:lang w:val="ru-RU"/>
        </w:rPr>
        <w:sectPr w:rsidR="009F7907" w:rsidRPr="005E57D9">
          <w:pgSz w:w="11906" w:h="16383"/>
          <w:pgMar w:top="1134" w:right="850" w:bottom="1134" w:left="1701" w:header="720" w:footer="720" w:gutter="0"/>
          <w:cols w:space="720"/>
        </w:sectPr>
      </w:pPr>
    </w:p>
    <w:p w:rsidR="009F7907" w:rsidRPr="005E57D9" w:rsidRDefault="00EA1AE8">
      <w:pPr>
        <w:spacing w:after="0" w:line="264" w:lineRule="auto"/>
        <w:ind w:left="120"/>
        <w:jc w:val="both"/>
        <w:rPr>
          <w:lang w:val="ru-RU"/>
        </w:rPr>
      </w:pPr>
      <w:bookmarkStart w:id="8" w:name="block-4287207"/>
      <w:bookmarkEnd w:id="6"/>
      <w:r w:rsidRPr="005E57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F7907" w:rsidRPr="005E57D9" w:rsidRDefault="009F7907">
      <w:pPr>
        <w:spacing w:after="0" w:line="264" w:lineRule="auto"/>
        <w:ind w:left="120"/>
        <w:jc w:val="both"/>
        <w:rPr>
          <w:lang w:val="ru-RU"/>
        </w:rPr>
      </w:pPr>
    </w:p>
    <w:p w:rsidR="009F7907" w:rsidRPr="005E57D9" w:rsidRDefault="00EA1AE8">
      <w:pPr>
        <w:spacing w:after="0" w:line="264" w:lineRule="auto"/>
        <w:ind w:left="12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7907" w:rsidRPr="005E57D9" w:rsidRDefault="009F7907">
      <w:pPr>
        <w:spacing w:after="0" w:line="264" w:lineRule="auto"/>
        <w:ind w:left="120"/>
        <w:jc w:val="both"/>
        <w:rPr>
          <w:lang w:val="ru-RU"/>
        </w:rPr>
      </w:pP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9F7907" w:rsidRPr="005E57D9" w:rsidRDefault="009F7907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EA1AE8">
      <w:pPr>
        <w:spacing w:after="0"/>
        <w:ind w:left="120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E57D9">
        <w:rPr>
          <w:rFonts w:ascii="Times New Roman" w:hAnsi="Times New Roman"/>
          <w:color w:val="000000"/>
          <w:sz w:val="28"/>
          <w:lang w:val="ru-RU"/>
        </w:rPr>
        <w:t>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F7907" w:rsidRPr="005E57D9" w:rsidRDefault="009F7907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9F7907" w:rsidRPr="005E57D9" w:rsidRDefault="00EA1AE8">
      <w:pPr>
        <w:spacing w:after="0"/>
        <w:ind w:left="120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E57D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9F7907" w:rsidRPr="005E57D9" w:rsidRDefault="009F7907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9F7907" w:rsidRPr="005E57D9" w:rsidRDefault="00EA1AE8">
      <w:pPr>
        <w:spacing w:after="0"/>
        <w:ind w:left="120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E57D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9F7907" w:rsidRPr="005E57D9" w:rsidRDefault="009F7907">
      <w:pPr>
        <w:rPr>
          <w:lang w:val="ru-RU"/>
        </w:rPr>
        <w:sectPr w:rsidR="009F7907" w:rsidRPr="005E57D9">
          <w:pgSz w:w="11906" w:h="16383"/>
          <w:pgMar w:top="1134" w:right="850" w:bottom="1134" w:left="1701" w:header="720" w:footer="720" w:gutter="0"/>
          <w:cols w:space="720"/>
        </w:sectPr>
      </w:pPr>
    </w:p>
    <w:p w:rsidR="009F7907" w:rsidRPr="005E57D9" w:rsidRDefault="00EA1AE8">
      <w:pPr>
        <w:spacing w:after="0" w:line="264" w:lineRule="auto"/>
        <w:ind w:left="120"/>
        <w:jc w:val="both"/>
        <w:rPr>
          <w:lang w:val="ru-RU"/>
        </w:rPr>
      </w:pPr>
      <w:bookmarkStart w:id="12" w:name="block-4287204"/>
      <w:bookmarkEnd w:id="8"/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E57D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F7907" w:rsidRPr="005E57D9" w:rsidRDefault="009F7907">
      <w:pPr>
        <w:spacing w:after="0" w:line="264" w:lineRule="auto"/>
        <w:ind w:left="120"/>
        <w:jc w:val="both"/>
        <w:rPr>
          <w:lang w:val="ru-RU"/>
        </w:rPr>
      </w:pPr>
    </w:p>
    <w:p w:rsidR="009F7907" w:rsidRPr="005E57D9" w:rsidRDefault="00EA1AE8">
      <w:pPr>
        <w:spacing w:after="0" w:line="264" w:lineRule="auto"/>
        <w:ind w:left="12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E57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F7907" w:rsidRPr="005E57D9" w:rsidRDefault="00EA1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F7907" w:rsidRPr="005E57D9" w:rsidRDefault="00EA1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F7907" w:rsidRDefault="00EA1AE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9F7907" w:rsidRPr="005E57D9" w:rsidRDefault="00EA1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F7907" w:rsidRPr="005E57D9" w:rsidRDefault="00EA1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9F7907" w:rsidRPr="005E57D9" w:rsidRDefault="00EA1AE8">
      <w:pPr>
        <w:spacing w:after="0"/>
        <w:ind w:left="120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F7907" w:rsidRDefault="00EA1AE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9F7907" w:rsidRPr="005E57D9" w:rsidRDefault="00EA1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F7907" w:rsidRPr="005E57D9" w:rsidRDefault="00EA1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9F7907" w:rsidRPr="005E57D9" w:rsidRDefault="00EA1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F7907" w:rsidRPr="005E57D9" w:rsidRDefault="00EA1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F7907" w:rsidRPr="005E57D9" w:rsidRDefault="00EA1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F7907" w:rsidRDefault="00EA1AE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9F7907" w:rsidRPr="005E57D9" w:rsidRDefault="00EA1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F7907" w:rsidRPr="005E57D9" w:rsidRDefault="00EA1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F7907" w:rsidRPr="005E57D9" w:rsidRDefault="00EA1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F7907" w:rsidRPr="005E57D9" w:rsidRDefault="00EA1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F7907" w:rsidRPr="005E57D9" w:rsidRDefault="00EA1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F7907" w:rsidRPr="005E57D9" w:rsidRDefault="00EA1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F7907" w:rsidRPr="005E57D9" w:rsidRDefault="00EA1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F7907" w:rsidRPr="005E57D9" w:rsidRDefault="00EA1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F7907" w:rsidRPr="005E57D9" w:rsidRDefault="00EA1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F7907" w:rsidRPr="005E57D9" w:rsidRDefault="00EA1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F7907" w:rsidRPr="005E57D9" w:rsidRDefault="00EA1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F7907" w:rsidRPr="005E57D9" w:rsidRDefault="00EA1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F7907" w:rsidRPr="005E57D9" w:rsidRDefault="00EA1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F7907" w:rsidRDefault="00EA1AE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9F7907" w:rsidRPr="005E57D9" w:rsidRDefault="00EA1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F7907" w:rsidRPr="005E57D9" w:rsidRDefault="00EA1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F7907" w:rsidRPr="005E57D9" w:rsidRDefault="00EA1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F7907" w:rsidRPr="005E57D9" w:rsidRDefault="00EA1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F7907" w:rsidRPr="005E57D9" w:rsidRDefault="00EA1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9F7907" w:rsidRPr="005E57D9" w:rsidRDefault="00EA1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F7907" w:rsidRPr="005E57D9" w:rsidRDefault="00EA1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F7907" w:rsidRPr="005E57D9" w:rsidRDefault="00EA1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F7907" w:rsidRPr="005E57D9" w:rsidRDefault="00EA1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F7907" w:rsidRPr="005E57D9" w:rsidRDefault="00EA1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F7907" w:rsidRPr="005E57D9" w:rsidRDefault="00EA1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F7907" w:rsidRPr="005E57D9" w:rsidRDefault="00EA1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F7907" w:rsidRPr="005E57D9" w:rsidRDefault="00EA1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F7907" w:rsidRPr="005E57D9" w:rsidRDefault="00EA1A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F7907" w:rsidRPr="005E57D9" w:rsidRDefault="00EA1A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F7907" w:rsidRPr="005E57D9" w:rsidRDefault="00EA1A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F7907" w:rsidRPr="005E57D9" w:rsidRDefault="00EA1A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F7907" w:rsidRPr="005E57D9" w:rsidRDefault="009F7907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EA1AE8">
      <w:pPr>
        <w:spacing w:after="0"/>
        <w:ind w:left="120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E57D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E57D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E57D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E57D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E57D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E57D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E57D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E57D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E57D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9F7907" w:rsidRPr="005E57D9" w:rsidRDefault="00EA1AE8">
      <w:pPr>
        <w:spacing w:after="0" w:line="264" w:lineRule="auto"/>
        <w:ind w:firstLine="600"/>
        <w:jc w:val="both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9F7907" w:rsidRPr="005E57D9" w:rsidRDefault="009F7907">
      <w:pPr>
        <w:rPr>
          <w:lang w:val="ru-RU"/>
        </w:rPr>
        <w:sectPr w:rsidR="009F7907" w:rsidRPr="005E57D9">
          <w:pgSz w:w="11906" w:h="16383"/>
          <w:pgMar w:top="1134" w:right="850" w:bottom="1134" w:left="1701" w:header="720" w:footer="720" w:gutter="0"/>
          <w:cols w:space="720"/>
        </w:sectPr>
      </w:pPr>
    </w:p>
    <w:p w:rsidR="009F7907" w:rsidRDefault="00EA1AE8">
      <w:pPr>
        <w:spacing w:after="0"/>
        <w:ind w:left="120"/>
      </w:pPr>
      <w:bookmarkStart w:id="17" w:name="block-4287205"/>
      <w:bookmarkEnd w:id="12"/>
      <w:r w:rsidRPr="005E57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7907" w:rsidRDefault="00EA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F79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</w:tr>
      <w:tr w:rsidR="009F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/>
        </w:tc>
      </w:tr>
    </w:tbl>
    <w:p w:rsidR="009F7907" w:rsidRDefault="009F7907">
      <w:pPr>
        <w:sectPr w:rsidR="009F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907" w:rsidRDefault="00EA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F79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</w:tr>
      <w:tr w:rsidR="009F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/>
        </w:tc>
      </w:tr>
    </w:tbl>
    <w:p w:rsidR="009F7907" w:rsidRDefault="009F7907">
      <w:pPr>
        <w:sectPr w:rsidR="009F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907" w:rsidRDefault="00EA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F79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</w:tr>
      <w:tr w:rsidR="009F7907" w:rsidRPr="005E57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/>
        </w:tc>
      </w:tr>
    </w:tbl>
    <w:p w:rsidR="009F7907" w:rsidRDefault="009F7907">
      <w:pPr>
        <w:sectPr w:rsidR="009F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907" w:rsidRDefault="00EA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F79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</w:tr>
      <w:tr w:rsidR="009F7907" w:rsidRPr="005E57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7907" w:rsidRDefault="009F7907"/>
        </w:tc>
      </w:tr>
    </w:tbl>
    <w:p w:rsidR="009F7907" w:rsidRDefault="009F7907">
      <w:pPr>
        <w:sectPr w:rsidR="009F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907" w:rsidRDefault="009F7907">
      <w:pPr>
        <w:sectPr w:rsidR="009F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907" w:rsidRDefault="00EA1AE8">
      <w:pPr>
        <w:spacing w:after="0"/>
        <w:ind w:left="120"/>
      </w:pPr>
      <w:bookmarkStart w:id="18" w:name="block-428720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7907" w:rsidRDefault="00EA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9F790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907" w:rsidRDefault="009F7907"/>
        </w:tc>
      </w:tr>
    </w:tbl>
    <w:p w:rsidR="009F7907" w:rsidRDefault="009F7907">
      <w:pPr>
        <w:sectPr w:rsidR="009F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907" w:rsidRDefault="00EA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9F790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907" w:rsidRDefault="009F7907"/>
        </w:tc>
      </w:tr>
    </w:tbl>
    <w:p w:rsidR="009F7907" w:rsidRDefault="009F7907">
      <w:pPr>
        <w:sectPr w:rsidR="009F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907" w:rsidRDefault="00EA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9F790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907" w:rsidRDefault="009F7907"/>
        </w:tc>
      </w:tr>
    </w:tbl>
    <w:p w:rsidR="009F7907" w:rsidRDefault="009F7907">
      <w:pPr>
        <w:sectPr w:rsidR="009F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907" w:rsidRDefault="00EA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9F790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7907" w:rsidRDefault="009F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7907" w:rsidRDefault="009F7907"/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7907" w:rsidRPr="005E57D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F7907" w:rsidRDefault="009F7907">
            <w:pPr>
              <w:spacing w:after="0"/>
              <w:ind w:left="135"/>
            </w:pPr>
          </w:p>
        </w:tc>
      </w:tr>
      <w:tr w:rsidR="009F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907" w:rsidRPr="005E57D9" w:rsidRDefault="00EA1AE8">
            <w:pPr>
              <w:spacing w:after="0"/>
              <w:ind w:left="135"/>
              <w:rPr>
                <w:lang w:val="ru-RU"/>
              </w:rPr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 w:rsidRPr="005E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7907" w:rsidRDefault="00EA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907" w:rsidRDefault="009F7907"/>
        </w:tc>
      </w:tr>
    </w:tbl>
    <w:p w:rsidR="009F7907" w:rsidRDefault="009F7907">
      <w:pPr>
        <w:sectPr w:rsidR="009F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907" w:rsidRDefault="009F7907">
      <w:pPr>
        <w:sectPr w:rsidR="009F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907" w:rsidRDefault="00EA1AE8">
      <w:pPr>
        <w:spacing w:after="0"/>
        <w:ind w:left="120"/>
      </w:pPr>
      <w:bookmarkStart w:id="19" w:name="block-428720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7907" w:rsidRDefault="00EA1A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7907" w:rsidRPr="005E57D9" w:rsidRDefault="00EA1AE8">
      <w:pPr>
        <w:spacing w:after="0" w:line="480" w:lineRule="auto"/>
        <w:ind w:left="120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db50a40d-f8ae-4e5d-8e70-919f427dc0ce"/>
      <w:r w:rsidRPr="005E57D9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20"/>
      <w:r w:rsidRPr="005E57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F7907" w:rsidRPr="005E57D9" w:rsidRDefault="00EA1AE8">
      <w:pPr>
        <w:spacing w:after="0" w:line="480" w:lineRule="auto"/>
        <w:ind w:left="120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F7907" w:rsidRPr="005E57D9" w:rsidRDefault="00EA1AE8">
      <w:pPr>
        <w:spacing w:after="0"/>
        <w:ind w:left="120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​</w:t>
      </w:r>
    </w:p>
    <w:p w:rsidR="009F7907" w:rsidRPr="005E57D9" w:rsidRDefault="00EA1AE8">
      <w:pPr>
        <w:spacing w:after="0" w:line="480" w:lineRule="auto"/>
        <w:ind w:left="120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7907" w:rsidRPr="005E57D9" w:rsidRDefault="00EA1AE8">
      <w:pPr>
        <w:spacing w:after="0" w:line="480" w:lineRule="auto"/>
        <w:ind w:left="120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7f88a84-cde6-45cc-9a12-309dd9b67dab"/>
      <w:r w:rsidRPr="005E57D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искусство. Методическое пособие. 1-4 классы. Авторы Неменский Б.М., НеменскаяЛ. А., </w:t>
      </w:r>
      <w:bookmarkEnd w:id="21"/>
      <w:r w:rsidRPr="005E57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F7907" w:rsidRPr="005E57D9" w:rsidRDefault="009F7907">
      <w:pPr>
        <w:spacing w:after="0"/>
        <w:ind w:left="120"/>
        <w:rPr>
          <w:lang w:val="ru-RU"/>
        </w:rPr>
      </w:pPr>
    </w:p>
    <w:p w:rsidR="009F7907" w:rsidRPr="005E57D9" w:rsidRDefault="00EA1AE8">
      <w:pPr>
        <w:spacing w:after="0" w:line="480" w:lineRule="auto"/>
        <w:ind w:left="120"/>
        <w:rPr>
          <w:lang w:val="ru-RU"/>
        </w:rPr>
      </w:pPr>
      <w:r w:rsidRPr="005E57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7907" w:rsidRPr="005E57D9" w:rsidRDefault="00EA1AE8">
      <w:pPr>
        <w:spacing w:after="0" w:line="480" w:lineRule="auto"/>
        <w:ind w:left="120"/>
        <w:rPr>
          <w:lang w:val="ru-RU"/>
        </w:rPr>
      </w:pPr>
      <w:r w:rsidRPr="005E57D9">
        <w:rPr>
          <w:rFonts w:ascii="Times New Roman" w:hAnsi="Times New Roman"/>
          <w:color w:val="000000"/>
          <w:sz w:val="28"/>
          <w:lang w:val="ru-RU"/>
        </w:rPr>
        <w:t>​</w:t>
      </w:r>
      <w:r w:rsidRPr="005E57D9">
        <w:rPr>
          <w:rFonts w:ascii="Times New Roman" w:hAnsi="Times New Roman"/>
          <w:color w:val="333333"/>
          <w:sz w:val="28"/>
          <w:lang w:val="ru-RU"/>
        </w:rPr>
        <w:t>​‌</w:t>
      </w:r>
      <w:bookmarkStart w:id="22" w:name="e2d6e2bf-4893-4145-be02-d49817b4b26f"/>
      <w:r w:rsidRPr="005E57D9">
        <w:rPr>
          <w:rFonts w:ascii="Times New Roman" w:hAnsi="Times New Roman"/>
          <w:color w:val="000000"/>
          <w:sz w:val="28"/>
          <w:lang w:val="ru-RU"/>
        </w:rPr>
        <w:t>учи.ру, инфоурок</w:t>
      </w:r>
      <w:bookmarkEnd w:id="22"/>
      <w:r w:rsidRPr="005E57D9">
        <w:rPr>
          <w:rFonts w:ascii="Times New Roman" w:hAnsi="Times New Roman"/>
          <w:color w:val="333333"/>
          <w:sz w:val="28"/>
          <w:lang w:val="ru-RU"/>
        </w:rPr>
        <w:t>‌</w:t>
      </w:r>
      <w:r w:rsidRPr="005E57D9">
        <w:rPr>
          <w:rFonts w:ascii="Times New Roman" w:hAnsi="Times New Roman"/>
          <w:color w:val="000000"/>
          <w:sz w:val="28"/>
          <w:lang w:val="ru-RU"/>
        </w:rPr>
        <w:t>​</w:t>
      </w:r>
    </w:p>
    <w:p w:rsidR="009F7907" w:rsidRPr="005E57D9" w:rsidRDefault="009F7907">
      <w:pPr>
        <w:rPr>
          <w:lang w:val="ru-RU"/>
        </w:rPr>
        <w:sectPr w:rsidR="009F7907" w:rsidRPr="005E57D9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EA1AE8" w:rsidRPr="005E57D9" w:rsidRDefault="00EA1AE8">
      <w:pPr>
        <w:rPr>
          <w:lang w:val="ru-RU"/>
        </w:rPr>
      </w:pPr>
    </w:p>
    <w:sectPr w:rsidR="00EA1AE8" w:rsidRPr="005E57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04B0"/>
    <w:multiLevelType w:val="multilevel"/>
    <w:tmpl w:val="2B942A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E73F6D"/>
    <w:multiLevelType w:val="multilevel"/>
    <w:tmpl w:val="ED6010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455FC1"/>
    <w:multiLevelType w:val="multilevel"/>
    <w:tmpl w:val="6F625B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D336B3"/>
    <w:multiLevelType w:val="multilevel"/>
    <w:tmpl w:val="845EA9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C2094B"/>
    <w:multiLevelType w:val="multilevel"/>
    <w:tmpl w:val="77B838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D7674"/>
    <w:multiLevelType w:val="multilevel"/>
    <w:tmpl w:val="15024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7907"/>
    <w:rsid w:val="005E57D9"/>
    <w:rsid w:val="009F7907"/>
    <w:rsid w:val="00C40F13"/>
    <w:rsid w:val="00E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4D4A-B98D-4F88-A403-D92F6462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link w:val="af"/>
    <w:uiPriority w:val="1"/>
    <w:locked/>
    <w:rsid w:val="005E57D9"/>
  </w:style>
  <w:style w:type="paragraph" w:styleId="af">
    <w:name w:val="No Spacing"/>
    <w:link w:val="ae"/>
    <w:uiPriority w:val="1"/>
    <w:qFormat/>
    <w:rsid w:val="005E57D9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5E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12361</Words>
  <Characters>70460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cp:lastPrinted>2024-05-20T09:21:00Z</cp:lastPrinted>
  <dcterms:created xsi:type="dcterms:W3CDTF">2024-05-20T09:20:00Z</dcterms:created>
  <dcterms:modified xsi:type="dcterms:W3CDTF">2024-05-24T09:03:00Z</dcterms:modified>
</cp:coreProperties>
</file>