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5E" w:rsidRDefault="0067015E" w:rsidP="0067015E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</w:p>
    <w:p w:rsidR="0067015E" w:rsidRPr="007D7D9B" w:rsidRDefault="0067015E" w:rsidP="000009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7D9B">
        <w:rPr>
          <w:rFonts w:ascii="Times New Roman" w:hAnsi="Times New Roman"/>
          <w:b/>
          <w:sz w:val="24"/>
          <w:szCs w:val="24"/>
        </w:rPr>
        <w:t xml:space="preserve">Муниципальное казённое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7D7D9B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67015E" w:rsidRPr="007D7D9B" w:rsidRDefault="0067015E" w:rsidP="000009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7D7D9B">
        <w:rPr>
          <w:rFonts w:ascii="Times New Roman" w:hAnsi="Times New Roman"/>
          <w:b/>
          <w:sz w:val="24"/>
          <w:szCs w:val="24"/>
        </w:rPr>
        <w:t>Чуноярская средняя школа № 13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7015E" w:rsidRPr="007D7D9B" w:rsidRDefault="0067015E" w:rsidP="000009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7D9B">
        <w:rPr>
          <w:rFonts w:ascii="Times New Roman" w:hAnsi="Times New Roman"/>
          <w:b/>
          <w:sz w:val="24"/>
          <w:szCs w:val="24"/>
        </w:rPr>
        <w:t>Богучанского района Красноярского края</w:t>
      </w:r>
    </w:p>
    <w:p w:rsidR="0067015E" w:rsidRPr="007D7D9B" w:rsidRDefault="0067015E" w:rsidP="000009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7D9B">
        <w:rPr>
          <w:rFonts w:ascii="Times New Roman" w:hAnsi="Times New Roman"/>
          <w:b/>
          <w:sz w:val="24"/>
          <w:szCs w:val="24"/>
        </w:rPr>
        <w:t>с. Чунояр, ул. Партизанская, д. 33</w:t>
      </w:r>
    </w:p>
    <w:p w:rsidR="0067015E" w:rsidRDefault="0067015E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00982" w:rsidRDefault="00000982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00982" w:rsidRDefault="00000982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00982" w:rsidRDefault="00000982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00982" w:rsidRDefault="00000982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00982" w:rsidRDefault="00000982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00982" w:rsidRPr="007D7D9B" w:rsidRDefault="00000982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3411" w:type="pct"/>
        <w:jc w:val="right"/>
        <w:tblLook w:val="01E0" w:firstRow="1" w:lastRow="1" w:firstColumn="1" w:lastColumn="1" w:noHBand="0" w:noVBand="0"/>
      </w:tblPr>
      <w:tblGrid>
        <w:gridCol w:w="3042"/>
        <w:gridCol w:w="3680"/>
      </w:tblGrid>
      <w:tr w:rsidR="00677E5B" w:rsidRPr="00677E5B" w:rsidTr="00677E5B">
        <w:trPr>
          <w:jc w:val="right"/>
        </w:trPr>
        <w:tc>
          <w:tcPr>
            <w:tcW w:w="2263" w:type="pct"/>
          </w:tcPr>
          <w:p w:rsidR="00677E5B" w:rsidRPr="00677E5B" w:rsidRDefault="00677E5B" w:rsidP="00677E5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677E5B" w:rsidRPr="00677E5B" w:rsidRDefault="00677E5B" w:rsidP="00677E5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МО: </w:t>
            </w:r>
          </w:p>
          <w:p w:rsidR="00677E5B" w:rsidRPr="00677E5B" w:rsidRDefault="00677E5B" w:rsidP="00677E5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E5B"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 wp14:anchorId="0897EB0C" wp14:editId="0A413B4A">
                  <wp:extent cx="904875" cy="266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E5B">
              <w:rPr>
                <w:rFonts w:ascii="Times New Roman" w:eastAsia="Times New Roman" w:hAnsi="Times New Roman" w:cs="Times New Roman"/>
                <w:sz w:val="24"/>
                <w:szCs w:val="24"/>
              </w:rPr>
              <w:t>/Грыцив Т.А./</w:t>
            </w:r>
          </w:p>
          <w:p w:rsidR="00677E5B" w:rsidRPr="00677E5B" w:rsidRDefault="00677E5B" w:rsidP="00677E5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E5B" w:rsidRPr="00677E5B" w:rsidRDefault="00677E5B" w:rsidP="00677E5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E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  от</w:t>
            </w:r>
          </w:p>
          <w:p w:rsidR="00677E5B" w:rsidRPr="00677E5B" w:rsidRDefault="00677E5B" w:rsidP="00677E5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E5B">
              <w:rPr>
                <w:rFonts w:ascii="Times New Roman" w:eastAsia="Times New Roman" w:hAnsi="Times New Roman" w:cs="Times New Roman"/>
                <w:sz w:val="24"/>
                <w:szCs w:val="24"/>
              </w:rPr>
              <w:t>«28» августа 2023 г.</w:t>
            </w:r>
          </w:p>
          <w:p w:rsidR="00677E5B" w:rsidRPr="00677E5B" w:rsidRDefault="00677E5B" w:rsidP="00677E5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pct"/>
          </w:tcPr>
          <w:p w:rsidR="00677E5B" w:rsidRPr="00677E5B" w:rsidRDefault="00677E5B" w:rsidP="00677E5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677E5B" w:rsidRPr="00677E5B" w:rsidRDefault="00677E5B" w:rsidP="00677E5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E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«Чуноярская средняя школа № 13»</w:t>
            </w:r>
          </w:p>
          <w:p w:rsidR="00677E5B" w:rsidRPr="00677E5B" w:rsidRDefault="00677E5B" w:rsidP="00677E5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E5B"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 wp14:anchorId="4720E85A" wp14:editId="3510ED13">
                  <wp:extent cx="933450" cy="32385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E5B">
              <w:rPr>
                <w:rFonts w:ascii="Times New Roman" w:eastAsia="Times New Roman" w:hAnsi="Times New Roman" w:cs="Times New Roman"/>
                <w:sz w:val="24"/>
                <w:szCs w:val="24"/>
              </w:rPr>
              <w:t>/Евлампьева Г.Г./</w:t>
            </w:r>
          </w:p>
          <w:p w:rsidR="00677E5B" w:rsidRPr="00677E5B" w:rsidRDefault="00677E5B" w:rsidP="00677E5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E5B" w:rsidRPr="00677E5B" w:rsidRDefault="00677E5B" w:rsidP="00677E5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142/1 </w:t>
            </w:r>
          </w:p>
          <w:p w:rsidR="00677E5B" w:rsidRPr="00677E5B" w:rsidRDefault="00677E5B" w:rsidP="00677E5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E5B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2023 г.</w:t>
            </w:r>
          </w:p>
          <w:p w:rsidR="00677E5B" w:rsidRPr="00677E5B" w:rsidRDefault="00677E5B" w:rsidP="00677E5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015E" w:rsidRPr="007D7D9B" w:rsidRDefault="0067015E" w:rsidP="0000098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982" w:rsidRDefault="00000982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00982" w:rsidRDefault="00000982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00982" w:rsidRDefault="00000982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00982" w:rsidRDefault="00000982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00982" w:rsidRDefault="00000982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00982" w:rsidRDefault="00000982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00982" w:rsidRDefault="00000982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00982" w:rsidRDefault="00000982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7015E" w:rsidRPr="007D7D9B" w:rsidRDefault="00E95F66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</w:t>
      </w:r>
      <w:r w:rsidRPr="007D7D9B">
        <w:rPr>
          <w:rFonts w:ascii="Times New Roman" w:hAnsi="Times New Roman"/>
          <w:b/>
          <w:sz w:val="24"/>
          <w:szCs w:val="24"/>
        </w:rPr>
        <w:t>ПРОГРАММА</w:t>
      </w:r>
    </w:p>
    <w:p w:rsidR="0067015E" w:rsidRPr="00555C95" w:rsidRDefault="0067015E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7015E" w:rsidRPr="00555C95" w:rsidRDefault="0067015E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55C95">
        <w:rPr>
          <w:rFonts w:ascii="Times New Roman" w:hAnsi="Times New Roman"/>
          <w:b/>
          <w:sz w:val="24"/>
          <w:szCs w:val="24"/>
        </w:rPr>
        <w:t xml:space="preserve">по  </w:t>
      </w:r>
      <w:r>
        <w:rPr>
          <w:rFonts w:ascii="Times New Roman" w:hAnsi="Times New Roman"/>
          <w:b/>
          <w:sz w:val="24"/>
          <w:szCs w:val="24"/>
        </w:rPr>
        <w:t xml:space="preserve">  литературному чтению на родном (русском) языке</w:t>
      </w:r>
    </w:p>
    <w:p w:rsidR="0067015E" w:rsidRPr="007D7D9B" w:rsidRDefault="0067015E" w:rsidP="00000982">
      <w:pPr>
        <w:pBdr>
          <w:bottom w:val="single" w:sz="12" w:space="1" w:color="auto"/>
        </w:pBdr>
        <w:tabs>
          <w:tab w:val="right" w:pos="107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15E" w:rsidRPr="007D7D9B" w:rsidRDefault="0067015E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7015E" w:rsidRPr="007D7D9B" w:rsidRDefault="0067015E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7015E" w:rsidRPr="007D7D9B" w:rsidRDefault="005813D0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t>4</w:t>
      </w:r>
      <w:r w:rsidR="0067015E">
        <w:rPr>
          <w:rFonts w:ascii="Times New Roman" w:hAnsi="Times New Roman"/>
          <w:sz w:val="24"/>
          <w:szCs w:val="24"/>
        </w:rPr>
        <w:t>класс.</w:t>
      </w:r>
    </w:p>
    <w:p w:rsidR="0067015E" w:rsidRPr="007D7D9B" w:rsidRDefault="0067015E" w:rsidP="000009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7015E" w:rsidRDefault="0067015E" w:rsidP="00000982">
      <w:pPr>
        <w:tabs>
          <w:tab w:val="left" w:pos="4536"/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7015E" w:rsidRPr="009C60C6" w:rsidRDefault="0067015E" w:rsidP="00000982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9C60C6">
        <w:rPr>
          <w:rFonts w:ascii="Times New Roman" w:hAnsi="Times New Roman"/>
          <w:b/>
          <w:sz w:val="24"/>
          <w:szCs w:val="24"/>
        </w:rPr>
        <w:t>Разработчик   программы:</w:t>
      </w:r>
    </w:p>
    <w:p w:rsidR="0067015E" w:rsidRPr="009C60C6" w:rsidRDefault="00E95F66" w:rsidP="00000982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Михеева Ю.И.</w:t>
      </w:r>
    </w:p>
    <w:p w:rsidR="0067015E" w:rsidRDefault="00E95F66" w:rsidP="00000982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2023 -2024</w:t>
      </w:r>
      <w:r w:rsidR="0067015E" w:rsidRPr="009C60C6">
        <w:rPr>
          <w:rFonts w:ascii="Times New Roman" w:hAnsi="Times New Roman"/>
          <w:sz w:val="24"/>
          <w:szCs w:val="24"/>
        </w:rPr>
        <w:t xml:space="preserve"> уч. год</w:t>
      </w:r>
    </w:p>
    <w:p w:rsidR="00000982" w:rsidRDefault="00000982" w:rsidP="00000982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000982" w:rsidRDefault="00000982" w:rsidP="00000982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000982" w:rsidRDefault="00000982" w:rsidP="00000982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000982" w:rsidRDefault="00000982" w:rsidP="00000982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000982" w:rsidRDefault="00000982" w:rsidP="00000982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000982" w:rsidRDefault="00000982" w:rsidP="00000982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67015E" w:rsidRDefault="0067015E" w:rsidP="00000982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000982" w:rsidRDefault="00000982" w:rsidP="00000982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000982" w:rsidRDefault="00000982" w:rsidP="00000982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000982" w:rsidRDefault="00000982" w:rsidP="00000982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8B550E" w:rsidRPr="00637530" w:rsidRDefault="008B550E" w:rsidP="00000982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637530">
        <w:rPr>
          <w:b/>
          <w:sz w:val="24"/>
          <w:szCs w:val="24"/>
        </w:rPr>
        <w:t>1.</w:t>
      </w:r>
      <w:r w:rsidR="00000982">
        <w:rPr>
          <w:b/>
          <w:sz w:val="24"/>
          <w:szCs w:val="24"/>
        </w:rPr>
        <w:t>Общее положение</w:t>
      </w:r>
      <w:r w:rsidRPr="00637530">
        <w:rPr>
          <w:b/>
          <w:sz w:val="24"/>
          <w:szCs w:val="24"/>
        </w:rPr>
        <w:t>.</w:t>
      </w:r>
    </w:p>
    <w:p w:rsidR="008B550E" w:rsidRPr="00000982" w:rsidRDefault="00515FDB" w:rsidP="00000982">
      <w:pPr>
        <w:tabs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550E" w:rsidRPr="00637530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начального общего образования, Примерной программы по литературному чтению - М.: «Просвещение», 2010 (Стандарты второго поколения) и</w:t>
      </w:r>
      <w:r w:rsidR="008B550E" w:rsidRPr="00637530">
        <w:rPr>
          <w:rFonts w:ascii="Times New Roman" w:hAnsi="Times New Roman" w:cs="Times New Roman"/>
          <w:iCs/>
          <w:sz w:val="24"/>
          <w:szCs w:val="24"/>
        </w:rPr>
        <w:t xml:space="preserve"> примерной программы начального общего образования </w:t>
      </w:r>
      <w:r w:rsidR="00E95F66" w:rsidRPr="00637530">
        <w:rPr>
          <w:rFonts w:ascii="Times New Roman" w:hAnsi="Times New Roman" w:cs="Times New Roman"/>
          <w:iCs/>
          <w:sz w:val="24"/>
          <w:szCs w:val="24"/>
        </w:rPr>
        <w:t>по Литературному</w:t>
      </w:r>
      <w:r w:rsidR="008B550E" w:rsidRPr="00637530">
        <w:rPr>
          <w:rFonts w:ascii="Times New Roman" w:hAnsi="Times New Roman" w:cs="Times New Roman"/>
          <w:sz w:val="24"/>
          <w:szCs w:val="24"/>
        </w:rPr>
        <w:t xml:space="preserve"> чтению на родном языке</w:t>
      </w:r>
      <w:r w:rsidR="008B550E" w:rsidRPr="00637530">
        <w:rPr>
          <w:rFonts w:ascii="Times New Roman" w:hAnsi="Times New Roman" w:cs="Times New Roman"/>
          <w:iCs/>
          <w:sz w:val="24"/>
          <w:szCs w:val="24"/>
        </w:rPr>
        <w:t xml:space="preserve"> (базовый уровень), 1-4 классы, авторов</w:t>
      </w:r>
      <w:r w:rsidR="008B550E" w:rsidRPr="00637530">
        <w:rPr>
          <w:rFonts w:ascii="Times New Roman" w:hAnsi="Times New Roman" w:cs="Times New Roman"/>
          <w:sz w:val="24"/>
          <w:szCs w:val="24"/>
        </w:rPr>
        <w:t xml:space="preserve">: О. М. Александрова, Л. А. Вербицкая, С. И. Богданов, Е. И. Казакова, М. И. Кузнецова, Л. В. Петленко, В. Ю. Романова, Л. А. Рябинина, О. В.Соколова). </w:t>
      </w:r>
      <w:r w:rsidR="00E95F66" w:rsidRPr="00637530">
        <w:rPr>
          <w:rFonts w:ascii="Times New Roman" w:hAnsi="Times New Roman" w:cs="Times New Roman"/>
          <w:sz w:val="24"/>
          <w:szCs w:val="24"/>
        </w:rPr>
        <w:t>М.:</w:t>
      </w:r>
      <w:r w:rsidR="008B550E" w:rsidRPr="00637530">
        <w:rPr>
          <w:rFonts w:ascii="Times New Roman" w:hAnsi="Times New Roman" w:cs="Times New Roman"/>
          <w:sz w:val="24"/>
          <w:szCs w:val="24"/>
        </w:rPr>
        <w:t xml:space="preserve"> Просвещение, 2020г.</w:t>
      </w:r>
    </w:p>
    <w:p w:rsidR="008B550E" w:rsidRPr="00000982" w:rsidRDefault="008B550E" w:rsidP="00000982">
      <w:pPr>
        <w:pStyle w:val="a3"/>
        <w:spacing w:line="240" w:lineRule="auto"/>
        <w:rPr>
          <w:sz w:val="24"/>
          <w:szCs w:val="24"/>
        </w:rPr>
      </w:pPr>
      <w:r w:rsidRPr="00637530">
        <w:rPr>
          <w:sz w:val="24"/>
          <w:szCs w:val="24"/>
        </w:rPr>
        <w:t xml:space="preserve"> Предмет «Литературное чтение на родном языке»» находится в основной части учебного плана. На изучение предмета </w:t>
      </w:r>
      <w:r w:rsidR="003832A3">
        <w:rPr>
          <w:sz w:val="24"/>
          <w:szCs w:val="24"/>
        </w:rPr>
        <w:t>во 2-4 классах отводится по 17</w:t>
      </w:r>
      <w:r w:rsidRPr="00637530">
        <w:rPr>
          <w:sz w:val="24"/>
          <w:szCs w:val="24"/>
        </w:rPr>
        <w:t xml:space="preserve"> ч. </w:t>
      </w:r>
    </w:p>
    <w:p w:rsidR="008B550E" w:rsidRPr="00637530" w:rsidRDefault="008B550E" w:rsidP="00000982">
      <w:pPr>
        <w:pStyle w:val="a3"/>
        <w:spacing w:line="240" w:lineRule="auto"/>
        <w:ind w:firstLine="709"/>
        <w:rPr>
          <w:b/>
          <w:sz w:val="24"/>
          <w:szCs w:val="24"/>
        </w:rPr>
      </w:pPr>
    </w:p>
    <w:p w:rsidR="0067015E" w:rsidRDefault="008B550E" w:rsidP="00000982">
      <w:pPr>
        <w:pStyle w:val="a3"/>
        <w:spacing w:line="240" w:lineRule="auto"/>
        <w:ind w:firstLine="709"/>
        <w:jc w:val="center"/>
        <w:rPr>
          <w:b/>
          <w:sz w:val="24"/>
          <w:szCs w:val="24"/>
        </w:rPr>
      </w:pPr>
      <w:r w:rsidRPr="00637530">
        <w:rPr>
          <w:b/>
          <w:sz w:val="24"/>
          <w:szCs w:val="24"/>
        </w:rPr>
        <w:t>2.Планируемые результаты изучения учебного предмета.</w:t>
      </w:r>
      <w:r w:rsidR="001521EC">
        <w:rPr>
          <w:b/>
          <w:sz w:val="24"/>
          <w:szCs w:val="24"/>
        </w:rPr>
        <w:t>4</w:t>
      </w:r>
      <w:r w:rsidR="0067015E">
        <w:rPr>
          <w:b/>
          <w:sz w:val="24"/>
          <w:szCs w:val="24"/>
        </w:rPr>
        <w:t xml:space="preserve"> класс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1.Личностные результаты.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обучающихся будут сформированы:</w:t>
      </w:r>
    </w:p>
    <w:p w:rsidR="009B3355" w:rsidRPr="003E097A" w:rsidRDefault="009B3355" w:rsidP="009B33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понимание причин успеха в учебной де</w:t>
      </w: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ятельности;</w:t>
      </w:r>
    </w:p>
    <w:p w:rsidR="009B3355" w:rsidRPr="003E097A" w:rsidRDefault="009B3355" w:rsidP="009B33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самооценке;</w:t>
      </w:r>
    </w:p>
    <w:p w:rsidR="009B3355" w:rsidRPr="003E097A" w:rsidRDefault="009B3355" w:rsidP="009B33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сопричастности с жизнью своего народа и Роди</w:t>
      </w: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осознание этнической принадлежности;</w:t>
      </w:r>
    </w:p>
    <w:p w:rsidR="009B3355" w:rsidRPr="003E097A" w:rsidRDefault="009B3355" w:rsidP="009B33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об общих нравственных категориях (доб</w:t>
      </w: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и зле) у разных народов, моральных нормах, нравст</w:t>
      </w: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и безнравственных поступках;</w:t>
      </w:r>
    </w:p>
    <w:p w:rsidR="009B3355" w:rsidRPr="003E097A" w:rsidRDefault="009B3355" w:rsidP="009B33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в нравственном содержании как собствен</w:t>
      </w: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поступков, так и поступков других людей;</w:t>
      </w:r>
    </w:p>
    <w:p w:rsidR="009B3355" w:rsidRPr="003E097A" w:rsidRDefault="009B3355" w:rsidP="009B33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регулирование поведения в соответствии с познанными моральными нормами и этическими требованиями;</w:t>
      </w:r>
    </w:p>
    <w:p w:rsidR="009B3355" w:rsidRPr="003E097A" w:rsidRDefault="009B3355" w:rsidP="009B33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эмпатия, понимание чувств других людей и сопережива</w:t>
      </w: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им, выражающееся в конкретных поступках; эстетическое чувство на основе знакомства с художест</w:t>
      </w: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венной культурой;</w:t>
      </w:r>
    </w:p>
    <w:p w:rsidR="009B3355" w:rsidRPr="003E097A" w:rsidRDefault="009B3355" w:rsidP="009B33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мотивация учения;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обучающихся могут быть сформированы:</w:t>
      </w:r>
    </w:p>
    <w:p w:rsidR="009B3355" w:rsidRPr="003E097A" w:rsidRDefault="009B3355" w:rsidP="009B33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понимания и любви к живой природе, бережное отношение к ней;</w:t>
      </w:r>
    </w:p>
    <w:p w:rsidR="009B3355" w:rsidRPr="003E097A" w:rsidRDefault="009B3355" w:rsidP="009B33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устойчивое стремление следовать в поведении мораль</w:t>
      </w: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нормам;</w:t>
      </w:r>
    </w:p>
    <w:p w:rsidR="009B3355" w:rsidRPr="003E097A" w:rsidRDefault="009B3355" w:rsidP="009B33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толерантное отношение к представителям разных народов и конфессий.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2.Метапредметные результаты</w:t>
      </w: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включают регулятивные, познавательные и коммуникативные универсальные учебные действия.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Регулятивные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 научатся:</w:t>
      </w:r>
    </w:p>
    <w:p w:rsidR="009B3355" w:rsidRPr="003E097A" w:rsidRDefault="009B3355" w:rsidP="009B33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собственные действия и соотносить их с поставленной целью;</w:t>
      </w:r>
    </w:p>
    <w:p w:rsidR="009B3355" w:rsidRPr="003E097A" w:rsidRDefault="009B3355" w:rsidP="009B33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выделенные учителем ориентиры действия при освоении нового художественного текста;</w:t>
      </w:r>
    </w:p>
    <w:p w:rsidR="009B3355" w:rsidRPr="003E097A" w:rsidRDefault="009B3355" w:rsidP="009B33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учебные действия в устной и письменной форме;</w:t>
      </w:r>
    </w:p>
    <w:p w:rsidR="009B3355" w:rsidRPr="003E097A" w:rsidRDefault="009B3355" w:rsidP="009B33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вносить коррективы в действие после его завершения, анализа результатов и их оценки.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 </w:t>
      </w:r>
      <w:r w:rsidRPr="003E0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получат возможность научиться:</w:t>
      </w:r>
    </w:p>
    <w:p w:rsidR="009B3355" w:rsidRPr="003E097A" w:rsidRDefault="009B3355" w:rsidP="009B335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новые задачи для освоения художественного текста в сотрудничестве с учителем;</w:t>
      </w:r>
    </w:p>
    <w:p w:rsidR="009B3355" w:rsidRPr="003E097A" w:rsidRDefault="009B3355" w:rsidP="009B335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оценивать правильность выполнены действия как по ходу их выполнения, так и в результат проведенной работы;</w:t>
      </w:r>
    </w:p>
    <w:p w:rsidR="009B3355" w:rsidRPr="003E097A" w:rsidRDefault="009B3355" w:rsidP="009B335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собственную читательскую деятельность.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Познавательные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 научатся:</w:t>
      </w:r>
    </w:p>
    <w:p w:rsidR="009B3355" w:rsidRPr="003E097A" w:rsidRDefault="009B3355" w:rsidP="009B33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9B3355" w:rsidRPr="003E097A" w:rsidRDefault="009B3355" w:rsidP="009B33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существенную информацию из текстов разных видов;</w:t>
      </w:r>
    </w:p>
    <w:p w:rsidR="009B3355" w:rsidRPr="003E097A" w:rsidRDefault="009B3355" w:rsidP="009B33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произведения и их героев, классифицировать произведения по заданным критериям;</w:t>
      </w:r>
    </w:p>
    <w:p w:rsidR="009B3355" w:rsidRPr="003E097A" w:rsidRDefault="009B3355" w:rsidP="009B33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словами, чувствами, побуждениями и поступками героев произведений;</w:t>
      </w:r>
    </w:p>
    <w:p w:rsidR="009B3355" w:rsidRPr="003E097A" w:rsidRDefault="009B3355" w:rsidP="009B33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аналогии.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 </w:t>
      </w:r>
      <w:r w:rsidRPr="003E0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получат возможность научиться:</w:t>
      </w:r>
    </w:p>
    <w:p w:rsidR="009B3355" w:rsidRPr="003E097A" w:rsidRDefault="009B3355" w:rsidP="009B335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информации, используя учебные пособия, фонды библиотек и Интернет;</w:t>
      </w:r>
    </w:p>
    <w:p w:rsidR="009B3355" w:rsidRPr="003E097A" w:rsidRDefault="009B3355" w:rsidP="009B335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9B3355" w:rsidRPr="003E097A" w:rsidRDefault="009B3355" w:rsidP="009B335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9B3355" w:rsidRPr="003E097A" w:rsidRDefault="009B3355" w:rsidP="009B335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учебной статьёй (выделять узловые мысли, составлять план статьи).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Коммуникативные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 научатся:</w:t>
      </w:r>
    </w:p>
    <w:p w:rsidR="009B3355" w:rsidRPr="003E097A" w:rsidRDefault="009B3355" w:rsidP="009B33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в группе, учитывать мнения партнёров, отличительные от собственных;</w:t>
      </w:r>
    </w:p>
    <w:p w:rsidR="009B3355" w:rsidRPr="003E097A" w:rsidRDefault="009B3355" w:rsidP="009B33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собственную позицию и координировать её с позицией партнёров при выработке решения;</w:t>
      </w:r>
    </w:p>
    <w:p w:rsidR="009B3355" w:rsidRPr="003E097A" w:rsidRDefault="009B3355" w:rsidP="009B33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 и последовательно передавать партнёру необходимую информацию;</w:t>
      </w:r>
    </w:p>
    <w:p w:rsidR="009B3355" w:rsidRPr="003E097A" w:rsidRDefault="009B3355" w:rsidP="009B33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в сотрудничестве необходимую взаимопомощь, осуществлять взаимоконтроль;</w:t>
      </w:r>
    </w:p>
    <w:p w:rsidR="009B3355" w:rsidRPr="003E097A" w:rsidRDefault="009B3355" w:rsidP="009B33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диалогической формой речи;</w:t>
      </w:r>
    </w:p>
    <w:p w:rsidR="009B3355" w:rsidRPr="003E097A" w:rsidRDefault="009B3355" w:rsidP="009B33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 строить речь при решении коммуникативных задач.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 </w:t>
      </w:r>
      <w:r w:rsidRPr="003E0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получат возможность научиться:</w:t>
      </w:r>
    </w:p>
    <w:p w:rsidR="009B3355" w:rsidRPr="003E097A" w:rsidRDefault="009B3355" w:rsidP="009B335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 относительность мнений и подходов к решению поставленной проблемы;</w:t>
      </w:r>
    </w:p>
    <w:p w:rsidR="009B3355" w:rsidRPr="003E097A" w:rsidRDefault="009B3355" w:rsidP="009B335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необходимые для организации работы в группе.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3.Предметные результаты</w:t>
      </w: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 научатся: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(вслух и про себя) со скоростью, позволяющей, осознавать (понимать) смысл прочитанного (вслух - примерно 90 слов в минуту, про себя — примерно 120 слов в минуту);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содержание произведения по его заглавию, иллюстрациям;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. находить ключевые слова, определять основную мысль прочитанного, выражать её своими словами;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последовательность событий и последовательность их изложения;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текст сжато, подробно, выборочно, с включением описаний, с заменого диалога повествованием, с включением рассуждений;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поступки героев с нравственными нормами;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научно-популярном и учебном тексте, использовать полученную информацию;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по ролям художественное произведение;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текст на основе плана;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сочинения по репродукциям картин и серии иллюстраций;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выразительные средства языка и на доступном уровне объяснять их эмоционально-смысловые значения;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(на доступном уровне) основные особенностям малых жанров фольклора, народных сказок, мифов, былин, стихотворений, рассказов, повестей, басен;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выделять слова автора, действующих лиц, описание пейзажа, внешности героев, их поступков, бытовые описания;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вводить в пересказ элементы описания, рассуждения, использовать цитирование;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отношение автора к персонажам, рассказывать, как оно выражено;</w:t>
      </w:r>
    </w:p>
    <w:p w:rsidR="009B3355" w:rsidRPr="003E097A" w:rsidRDefault="009B3355" w:rsidP="009B33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жанры, преимущественно путём сравнения (сказка - басня, сказка - былина, сказка - рассказ и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9B3355" w:rsidRPr="003E097A" w:rsidRDefault="009B3355" w:rsidP="009B33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рифмы, примеры звукописи, образные слова и выражения, объяснять их смысл.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 </w:t>
      </w:r>
      <w:r w:rsidRPr="003E0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получат возможность научиться:</w:t>
      </w:r>
    </w:p>
    <w:p w:rsidR="009B3355" w:rsidRPr="003E097A" w:rsidRDefault="009B3355" w:rsidP="009B335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9B3355" w:rsidRPr="003E097A" w:rsidRDefault="009B3355" w:rsidP="009B335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своё суждение об эстетической и нравственной ценности художественного текста; высказывать своё отношение к героям и к авторской позиции в письменной и устной форме;</w:t>
      </w:r>
    </w:p>
    <w:p w:rsidR="009B3355" w:rsidRPr="003E097A" w:rsidRDefault="009B3355" w:rsidP="009B335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текст по аналогии и ответы на вопросы в письменной форме.</w:t>
      </w:r>
    </w:p>
    <w:p w:rsidR="009B3355" w:rsidRPr="003E097A" w:rsidRDefault="009B3355" w:rsidP="009B335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9B3355" w:rsidRPr="003E097A" w:rsidRDefault="009B3355" w:rsidP="009B335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иллюстрации к произведениям;</w:t>
      </w:r>
    </w:p>
    <w:p w:rsidR="009B3355" w:rsidRPr="003E097A" w:rsidRDefault="009B3355" w:rsidP="009B335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в группе сценарии и проекты.</w:t>
      </w:r>
    </w:p>
    <w:p w:rsidR="009B3355" w:rsidRPr="003E097A" w:rsidRDefault="009B3355" w:rsidP="009B335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элементарный анализ литературных текстов, используя некоторые понятия (фольклорная и авторская литература, структура текста, автор, герой), средства художественной выразительности (сравнение, олицетворение, метафора);</w:t>
      </w:r>
    </w:p>
    <w:p w:rsidR="009B3355" w:rsidRPr="003E097A" w:rsidRDefault="009B3355" w:rsidP="009B335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3355" w:rsidRPr="003E097A" w:rsidRDefault="009B3355" w:rsidP="009B33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СОДЕРЖАНИЕ УЧЕБНОГО КУРСА «ЛИТЕРАТУРНОЕ ЧТЕНИЕ НА РОДНОМ (РУССКОМ) ЯЗЫКЕ»</w:t>
      </w:r>
    </w:p>
    <w:p w:rsidR="009B3355" w:rsidRPr="003E097A" w:rsidRDefault="009B3355" w:rsidP="009B33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 КЛАСС (17 часов)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1. Мир детства (10ч)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речевой и читательской деятельности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 (слушание)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 вслух. </w:t>
      </w: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</w:t>
      </w: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про себя. Осознание при чтении про себя смысла доступных по объему и жанру произведений. Понимание особенностей разных видов чтения.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произведений устного народного творчества: русский фольклорный текст как источник познания ценностей и традиций народа.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 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</w:t>
      </w: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Эмоционально-нравственная оценка поступков героев.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информационных текстов: историко-культурный комментарий к произведениям, отдельные факты биографии авторов изучаемых текстов.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2. Россия - Родина моя</w:t>
      </w:r>
      <w:r w:rsid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(7 часов)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 (культура речевого общения)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Диалогическая и монологическая речь. </w:t>
      </w: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Декламирование (чтение наизусть) </w:t>
      </w: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стихотворных произведений по выбору учащихся.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 (культура письменной речи)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Библиографическая культура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 чтения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Литературоведческая пропедевтика (практическое освоение)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художественный вымысел; сюжет; тема; герой произведения; портрет; пейзаж; ритм; рифма. Национальное своеобразие сравнений и метафор; их значение в художественной речи.</w:t>
      </w:r>
    </w:p>
    <w:p w:rsidR="009B3355" w:rsidRPr="003E097A" w:rsidRDefault="009B3355" w:rsidP="009B3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Творческая деятельность обучающихся </w:t>
      </w: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(на основе изученных литературных произведений)</w:t>
      </w:r>
    </w:p>
    <w:p w:rsidR="00EB6F45" w:rsidRPr="003E097A" w:rsidRDefault="009B3355" w:rsidP="003E09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97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литературного произведения в творческой деятельности учащихся: чтение по ролям, инсценирование;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8B550E" w:rsidRPr="003E097A" w:rsidRDefault="00FA247F" w:rsidP="0030766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97A">
        <w:rPr>
          <w:rFonts w:ascii="Times New Roman" w:hAnsi="Times New Roman" w:cs="Times New Roman"/>
          <w:b/>
          <w:sz w:val="24"/>
          <w:szCs w:val="24"/>
        </w:rPr>
        <w:t>4. Тематическое планирование</w:t>
      </w:r>
      <w:r w:rsidR="003E09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3355" w:rsidRPr="003E097A">
        <w:rPr>
          <w:rFonts w:ascii="Times New Roman" w:hAnsi="Times New Roman" w:cs="Times New Roman"/>
          <w:b/>
          <w:sz w:val="24"/>
          <w:szCs w:val="24"/>
        </w:rPr>
        <w:t>4</w:t>
      </w:r>
      <w:r w:rsidR="0067015E" w:rsidRPr="003E097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A247F" w:rsidRPr="003E097A" w:rsidRDefault="00FA247F" w:rsidP="000009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53"/>
        <w:gridCol w:w="3632"/>
        <w:gridCol w:w="2619"/>
        <w:gridCol w:w="2800"/>
      </w:tblGrid>
      <w:tr w:rsidR="003832A3" w:rsidRPr="003E097A" w:rsidTr="0027082D">
        <w:tc>
          <w:tcPr>
            <w:tcW w:w="553" w:type="dxa"/>
          </w:tcPr>
          <w:p w:rsidR="003832A3" w:rsidRPr="003E097A" w:rsidRDefault="003832A3" w:rsidP="003832A3">
            <w:pPr>
              <w:pStyle w:val="TableParagraph"/>
              <w:ind w:left="7" w:firstLine="142"/>
              <w:jc w:val="both"/>
              <w:rPr>
                <w:b/>
                <w:sz w:val="24"/>
                <w:szCs w:val="24"/>
              </w:rPr>
            </w:pPr>
            <w:r w:rsidRPr="003E097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:rsidR="003832A3" w:rsidRPr="003E097A" w:rsidRDefault="003832A3" w:rsidP="0027082D">
            <w:pPr>
              <w:pStyle w:val="TableParagraph"/>
              <w:spacing w:before="135"/>
              <w:ind w:right="903"/>
              <w:jc w:val="center"/>
              <w:rPr>
                <w:b/>
                <w:sz w:val="24"/>
                <w:szCs w:val="24"/>
              </w:rPr>
            </w:pPr>
            <w:r w:rsidRPr="003E097A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19" w:type="dxa"/>
          </w:tcPr>
          <w:p w:rsidR="003832A3" w:rsidRPr="003E097A" w:rsidRDefault="003832A3" w:rsidP="003832A3">
            <w:pPr>
              <w:pStyle w:val="TableParagraph"/>
              <w:ind w:left="86" w:right="81" w:firstLine="142"/>
              <w:jc w:val="both"/>
              <w:rPr>
                <w:b/>
                <w:sz w:val="24"/>
                <w:szCs w:val="24"/>
              </w:rPr>
            </w:pPr>
            <w:r w:rsidRPr="003E097A">
              <w:rPr>
                <w:b/>
                <w:sz w:val="24"/>
                <w:szCs w:val="24"/>
              </w:rPr>
              <w:t>Общее количество</w:t>
            </w:r>
          </w:p>
          <w:p w:rsidR="003832A3" w:rsidRPr="003E097A" w:rsidRDefault="003832A3" w:rsidP="003832A3">
            <w:pPr>
              <w:pStyle w:val="TableParagraph"/>
              <w:ind w:left="84" w:right="81" w:firstLine="142"/>
              <w:jc w:val="both"/>
              <w:rPr>
                <w:b/>
                <w:sz w:val="24"/>
                <w:szCs w:val="24"/>
              </w:rPr>
            </w:pPr>
            <w:r w:rsidRPr="003E097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00" w:type="dxa"/>
          </w:tcPr>
          <w:p w:rsidR="003832A3" w:rsidRPr="003E097A" w:rsidRDefault="003832A3" w:rsidP="003832A3">
            <w:pPr>
              <w:pStyle w:val="TableParagraph"/>
              <w:ind w:left="86" w:right="81" w:firstLine="142"/>
              <w:jc w:val="both"/>
              <w:rPr>
                <w:b/>
                <w:sz w:val="24"/>
                <w:szCs w:val="24"/>
              </w:rPr>
            </w:pPr>
            <w:r w:rsidRPr="003E097A">
              <w:rPr>
                <w:b/>
                <w:sz w:val="24"/>
                <w:szCs w:val="24"/>
              </w:rPr>
              <w:t>Количество проверочных работ</w:t>
            </w:r>
          </w:p>
        </w:tc>
      </w:tr>
      <w:tr w:rsidR="003832A3" w:rsidRPr="003E097A" w:rsidTr="0027082D">
        <w:tc>
          <w:tcPr>
            <w:tcW w:w="553" w:type="dxa"/>
          </w:tcPr>
          <w:p w:rsidR="003832A3" w:rsidRPr="003E097A" w:rsidRDefault="003832A3" w:rsidP="003832A3">
            <w:pPr>
              <w:pStyle w:val="TableParagraph"/>
              <w:ind w:left="0" w:firstLine="142"/>
              <w:jc w:val="both"/>
              <w:rPr>
                <w:sz w:val="24"/>
                <w:szCs w:val="24"/>
              </w:rPr>
            </w:pPr>
            <w:r w:rsidRPr="003E097A">
              <w:rPr>
                <w:sz w:val="24"/>
                <w:szCs w:val="24"/>
              </w:rPr>
              <w:t>1.</w:t>
            </w:r>
          </w:p>
        </w:tc>
        <w:tc>
          <w:tcPr>
            <w:tcW w:w="3632" w:type="dxa"/>
          </w:tcPr>
          <w:p w:rsidR="003832A3" w:rsidRPr="003E097A" w:rsidRDefault="009B3355" w:rsidP="009B3355">
            <w:pPr>
              <w:shd w:val="clear" w:color="auto" w:fill="FFFFFF"/>
              <w:spacing w:after="150"/>
              <w:rPr>
                <w:rStyle w:val="Zag1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Мир детства </w:t>
            </w:r>
          </w:p>
        </w:tc>
        <w:tc>
          <w:tcPr>
            <w:tcW w:w="2619" w:type="dxa"/>
          </w:tcPr>
          <w:p w:rsidR="003832A3" w:rsidRPr="003E097A" w:rsidRDefault="009B3355" w:rsidP="003832A3">
            <w:pPr>
              <w:pStyle w:val="TableParagraph"/>
              <w:ind w:left="106" w:firstLine="142"/>
              <w:jc w:val="both"/>
              <w:rPr>
                <w:sz w:val="24"/>
                <w:szCs w:val="24"/>
              </w:rPr>
            </w:pPr>
            <w:r w:rsidRPr="003E097A">
              <w:rPr>
                <w:sz w:val="24"/>
                <w:szCs w:val="24"/>
              </w:rPr>
              <w:t>10 часов</w:t>
            </w:r>
          </w:p>
        </w:tc>
        <w:tc>
          <w:tcPr>
            <w:tcW w:w="2800" w:type="dxa"/>
          </w:tcPr>
          <w:p w:rsidR="003832A3" w:rsidRPr="003E097A" w:rsidRDefault="003832A3" w:rsidP="003832A3">
            <w:pPr>
              <w:pStyle w:val="TableParagraph"/>
              <w:ind w:left="106" w:firstLine="142"/>
              <w:jc w:val="both"/>
              <w:rPr>
                <w:sz w:val="24"/>
                <w:szCs w:val="24"/>
              </w:rPr>
            </w:pPr>
          </w:p>
        </w:tc>
      </w:tr>
      <w:tr w:rsidR="003832A3" w:rsidRPr="003E097A" w:rsidTr="0027082D">
        <w:trPr>
          <w:trHeight w:val="131"/>
        </w:trPr>
        <w:tc>
          <w:tcPr>
            <w:tcW w:w="553" w:type="dxa"/>
          </w:tcPr>
          <w:p w:rsidR="003832A3" w:rsidRPr="003E097A" w:rsidRDefault="003832A3" w:rsidP="003832A3">
            <w:pPr>
              <w:pStyle w:val="TableParagraph"/>
              <w:ind w:left="0" w:right="154" w:firstLine="142"/>
              <w:jc w:val="both"/>
              <w:rPr>
                <w:sz w:val="24"/>
                <w:szCs w:val="24"/>
              </w:rPr>
            </w:pPr>
            <w:r w:rsidRPr="003E097A">
              <w:rPr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3832A3" w:rsidRPr="003E097A" w:rsidRDefault="009B3355" w:rsidP="009B3355">
            <w:pPr>
              <w:shd w:val="clear" w:color="auto" w:fill="FFFFFF"/>
              <w:spacing w:after="150"/>
              <w:rPr>
                <w:rStyle w:val="Zag1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 - Родина моя</w:t>
            </w:r>
          </w:p>
        </w:tc>
        <w:tc>
          <w:tcPr>
            <w:tcW w:w="2619" w:type="dxa"/>
          </w:tcPr>
          <w:p w:rsidR="003832A3" w:rsidRPr="003E097A" w:rsidRDefault="009B3355" w:rsidP="003832A3">
            <w:pPr>
              <w:pStyle w:val="TableParagraph"/>
              <w:ind w:left="106" w:firstLine="142"/>
              <w:jc w:val="both"/>
              <w:rPr>
                <w:sz w:val="24"/>
                <w:szCs w:val="24"/>
              </w:rPr>
            </w:pPr>
            <w:r w:rsidRPr="003E097A">
              <w:rPr>
                <w:sz w:val="24"/>
                <w:szCs w:val="24"/>
              </w:rPr>
              <w:t>7</w:t>
            </w:r>
            <w:r w:rsidR="003832A3" w:rsidRPr="003E097A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800" w:type="dxa"/>
          </w:tcPr>
          <w:p w:rsidR="003832A3" w:rsidRPr="003E097A" w:rsidRDefault="003832A3" w:rsidP="003832A3">
            <w:pPr>
              <w:pStyle w:val="TableParagraph"/>
              <w:ind w:left="106" w:firstLine="142"/>
              <w:jc w:val="both"/>
              <w:rPr>
                <w:sz w:val="24"/>
                <w:szCs w:val="24"/>
              </w:rPr>
            </w:pPr>
          </w:p>
        </w:tc>
      </w:tr>
      <w:tr w:rsidR="003832A3" w:rsidRPr="003E097A" w:rsidTr="0027082D">
        <w:tc>
          <w:tcPr>
            <w:tcW w:w="553" w:type="dxa"/>
          </w:tcPr>
          <w:p w:rsidR="003832A3" w:rsidRPr="003E097A" w:rsidRDefault="003832A3" w:rsidP="003832A3">
            <w:pPr>
              <w:pStyle w:val="TableParagraph"/>
              <w:ind w:left="0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632" w:type="dxa"/>
          </w:tcPr>
          <w:p w:rsidR="003832A3" w:rsidRPr="003E097A" w:rsidRDefault="003832A3" w:rsidP="003832A3">
            <w:pPr>
              <w:pStyle w:val="TableParagraph"/>
              <w:tabs>
                <w:tab w:val="left" w:pos="1404"/>
              </w:tabs>
              <w:ind w:left="107" w:right="99" w:firstLine="142"/>
              <w:jc w:val="both"/>
              <w:rPr>
                <w:sz w:val="24"/>
                <w:szCs w:val="24"/>
              </w:rPr>
            </w:pPr>
            <w:r w:rsidRPr="003E097A">
              <w:rPr>
                <w:sz w:val="24"/>
                <w:szCs w:val="24"/>
              </w:rPr>
              <w:t>ИТОГО</w:t>
            </w:r>
          </w:p>
        </w:tc>
        <w:tc>
          <w:tcPr>
            <w:tcW w:w="2619" w:type="dxa"/>
          </w:tcPr>
          <w:p w:rsidR="003832A3" w:rsidRPr="003E097A" w:rsidRDefault="003832A3" w:rsidP="003832A3">
            <w:pPr>
              <w:pStyle w:val="TableParagraph"/>
              <w:ind w:left="106" w:firstLine="142"/>
              <w:jc w:val="both"/>
              <w:rPr>
                <w:sz w:val="24"/>
                <w:szCs w:val="24"/>
              </w:rPr>
            </w:pPr>
            <w:r w:rsidRPr="003E097A">
              <w:rPr>
                <w:sz w:val="24"/>
                <w:szCs w:val="24"/>
              </w:rPr>
              <w:t>17 часов</w:t>
            </w:r>
          </w:p>
        </w:tc>
        <w:tc>
          <w:tcPr>
            <w:tcW w:w="2800" w:type="dxa"/>
          </w:tcPr>
          <w:p w:rsidR="003832A3" w:rsidRPr="003E097A" w:rsidRDefault="003832A3" w:rsidP="003832A3">
            <w:pPr>
              <w:pStyle w:val="TableParagraph"/>
              <w:ind w:left="106" w:firstLine="142"/>
              <w:jc w:val="both"/>
              <w:rPr>
                <w:sz w:val="24"/>
                <w:szCs w:val="24"/>
              </w:rPr>
            </w:pPr>
          </w:p>
        </w:tc>
      </w:tr>
    </w:tbl>
    <w:p w:rsidR="00EB6F45" w:rsidRPr="003E097A" w:rsidRDefault="00EB6F45" w:rsidP="00EB6F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37" w:rsidRPr="003E097A" w:rsidRDefault="00383137" w:rsidP="0038313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97A">
        <w:rPr>
          <w:rFonts w:ascii="Times New Roman" w:hAnsi="Times New Roman" w:cs="Times New Roman"/>
          <w:b/>
          <w:sz w:val="24"/>
          <w:szCs w:val="24"/>
        </w:rPr>
        <w:t>5. Календарно-тематическое планирование 4 класс</w:t>
      </w:r>
    </w:p>
    <w:p w:rsidR="00383137" w:rsidRPr="003E097A" w:rsidRDefault="00383137" w:rsidP="0038313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276"/>
        <w:gridCol w:w="1134"/>
      </w:tblGrid>
      <w:tr w:rsidR="00383137" w:rsidRPr="003E097A" w:rsidTr="00A42438">
        <w:trPr>
          <w:trHeight w:val="812"/>
        </w:trPr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09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по плану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по факту</w:t>
            </w: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83137" w:rsidRPr="003E097A" w:rsidRDefault="00383137" w:rsidP="00A42438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7A">
              <w:rPr>
                <w:rFonts w:ascii="Times New Roman" w:hAnsi="Times New Roman" w:cs="Times New Roman"/>
                <w:b/>
                <w:sz w:val="24"/>
                <w:szCs w:val="24"/>
              </w:rPr>
              <w:t>Мир детства  - 10 ч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книги. Д. Н. Мамин-Сибиряк. «Из далёкого прошлого» (глава «Книжка с картинками»).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Испокон века книга растит человека. И.А. Гончаров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Фрегат «Паллада»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Т. Аксаков. «Детские годы Багрова-внука» (фрагмент главы «Последовательные воспоминания»). С. Т. Григорьев. «Детство Суворова» (фрагмент).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взрослею. Скромность красит человека. Л.Л. Яхнин «Храбрец»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П. Токмакова. «Разговор татарника и спорыша».</w:t>
            </w:r>
          </w:p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В. Клюев. «Шагом марш».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всё побеждает. Б. П. Екимов «Ночь исцеления». И.А. Мазнин « Летний вечер»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моя семья. Такое разное детство.</w:t>
            </w:r>
          </w:p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В. Лукашевич. «Моё милое детство» (фрагмент).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В. Водопьянов. «Полярный лётчик (главы «Маленький мир», «Мой первый «полет»).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29.02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Н. Верейская. «Три девочки» (фрагмент).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7.03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фантазирую и мечтаю. Придуманные миры и страны. Т. В. Михеева. «Асино лето» (фрагмент). В. П. Крапивин. «Голубятня на желтой поляне» (фрагменты).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83137" w:rsidRPr="003E097A" w:rsidRDefault="00383137" w:rsidP="00A4243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7A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  - 7 ч.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земли Русской. Е. В. Мурашова. «Афанасий Никитин» (глава «Каффа»). К.И.К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 «За три моря. Путешествие Афанасия Никитина». Афанасий Никитин «Хождение за три моря»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tabs>
                <w:tab w:val="left" w:leader="dot" w:pos="624"/>
              </w:tabs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земли Русской. В.А.Гагарин «Мой брат Юрий»</w:t>
            </w:r>
          </w:p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Ю.А.Гагарин «Сто восемь минут».</w:t>
            </w:r>
          </w:p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Г.С.Титов «Наш Гагарин»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4.04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Родиной зовём. Широка страна моя родная.</w:t>
            </w:r>
          </w:p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Д. Дорофеев. «Веретено», «Сказ о валдайских колокольчиках».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rPr>
          <w:trHeight w:val="50"/>
        </w:trPr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М.Я Бородицкая « В гостях у лесника». Г.Я Снегирёв «Карликовая берёзка»</w:t>
            </w:r>
          </w:p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Распутин. «Саяны».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8.04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родной природе. Мороз невелик, да стоять не велит. Загадки и пословицы. Отрывки из русской народной сказки «Морозко»,В.Ф.Одоевский «Мороз Иванович», В. Д. Берестов. «Мороз» и др.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небе стукнет, на земле слышно. Загадки и пословицы. М.М.Зощенко «Гроза», А.А. Блок « Перед грозой», «После грозы».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2.05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RPr="003E097A" w:rsidTr="00A42438">
        <w:tc>
          <w:tcPr>
            <w:tcW w:w="675" w:type="dxa"/>
          </w:tcPr>
          <w:p w:rsidR="00383137" w:rsidRPr="003E097A" w:rsidRDefault="00383137" w:rsidP="00A42438">
            <w:pPr>
              <w:ind w:firstLine="14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</w:tcPr>
          <w:p w:rsidR="00383137" w:rsidRPr="003E097A" w:rsidRDefault="00383137" w:rsidP="00A424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Ветер, ветер, ты могуч… Загадки и пословицы .В.А. Солоухин «Ветер»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3E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134" w:type="dxa"/>
          </w:tcPr>
          <w:p w:rsidR="00383137" w:rsidRPr="003E097A" w:rsidRDefault="00383137" w:rsidP="00A42438">
            <w:pPr>
              <w:ind w:firstLine="142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383137" w:rsidTr="00A42438">
        <w:tc>
          <w:tcPr>
            <w:tcW w:w="675" w:type="dxa"/>
          </w:tcPr>
          <w:p w:rsidR="00383137" w:rsidRPr="00491F1D" w:rsidRDefault="00383137" w:rsidP="00A4243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383137" w:rsidRDefault="00383137" w:rsidP="00A4243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276" w:type="dxa"/>
          </w:tcPr>
          <w:p w:rsidR="00383137" w:rsidRPr="001618AE" w:rsidRDefault="00383137" w:rsidP="00A4243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AE">
              <w:rPr>
                <w:rFonts w:ascii="Times New Roman" w:hAnsi="Times New Roman" w:cs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383137" w:rsidRDefault="00383137" w:rsidP="00A4243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3137" w:rsidRPr="003E097A" w:rsidRDefault="00383137" w:rsidP="0038313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37" w:rsidRPr="003E097A" w:rsidRDefault="00383137" w:rsidP="0038313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37" w:rsidRPr="003E097A" w:rsidRDefault="00383137" w:rsidP="00383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97A">
        <w:rPr>
          <w:rFonts w:ascii="Times New Roman" w:hAnsi="Times New Roman" w:cs="Times New Roman"/>
          <w:b/>
          <w:sz w:val="24"/>
          <w:szCs w:val="24"/>
        </w:rPr>
        <w:t>6.График контрольных и проверочных работ.</w:t>
      </w:r>
    </w:p>
    <w:p w:rsidR="00383137" w:rsidRPr="003E097A" w:rsidRDefault="00383137" w:rsidP="00383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1276"/>
        <w:gridCol w:w="1099"/>
      </w:tblGrid>
      <w:tr w:rsidR="00383137" w:rsidRPr="003E097A" w:rsidTr="00A42438">
        <w:tc>
          <w:tcPr>
            <w:tcW w:w="1101" w:type="dxa"/>
          </w:tcPr>
          <w:p w:rsidR="00383137" w:rsidRPr="003E097A" w:rsidRDefault="00383137" w:rsidP="00A42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78" w:type="dxa"/>
          </w:tcPr>
          <w:p w:rsidR="00383137" w:rsidRPr="003E097A" w:rsidRDefault="00383137" w:rsidP="00A42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7A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099" w:type="dxa"/>
          </w:tcPr>
          <w:p w:rsidR="00383137" w:rsidRPr="003E097A" w:rsidRDefault="00383137" w:rsidP="00A42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7A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383137" w:rsidRPr="003E097A" w:rsidTr="00A42438">
        <w:tc>
          <w:tcPr>
            <w:tcW w:w="1101" w:type="dxa"/>
          </w:tcPr>
          <w:p w:rsidR="00383137" w:rsidRPr="003E097A" w:rsidRDefault="00383137" w:rsidP="00A4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383137" w:rsidRPr="003E097A" w:rsidRDefault="00383137" w:rsidP="00A4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276" w:type="dxa"/>
          </w:tcPr>
          <w:p w:rsidR="00383137" w:rsidRPr="003E097A" w:rsidRDefault="00383137" w:rsidP="00A4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99" w:type="dxa"/>
          </w:tcPr>
          <w:p w:rsidR="00383137" w:rsidRPr="003E097A" w:rsidRDefault="00383137" w:rsidP="00A4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137" w:rsidRPr="00637530" w:rsidRDefault="00383137" w:rsidP="0038313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37" w:rsidRDefault="00383137" w:rsidP="0038313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37" w:rsidRDefault="00383137" w:rsidP="0038313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30" w:rsidRDefault="00637530" w:rsidP="006375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F45" w:rsidRDefault="00EB6F45" w:rsidP="00EB6F4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C1AFC" w:rsidRPr="00637530" w:rsidRDefault="00EC1AFC" w:rsidP="006375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EC1AFC" w:rsidRPr="00637530" w:rsidSect="00000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58A" w:rsidRDefault="0072158A" w:rsidP="00637530">
      <w:pPr>
        <w:spacing w:after="0" w:line="240" w:lineRule="auto"/>
      </w:pPr>
      <w:r>
        <w:separator/>
      </w:r>
    </w:p>
  </w:endnote>
  <w:endnote w:type="continuationSeparator" w:id="0">
    <w:p w:rsidR="0072158A" w:rsidRDefault="0072158A" w:rsidP="0063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30" w:rsidRDefault="0063753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8563"/>
      <w:docPartObj>
        <w:docPartGallery w:val="Page Numbers (Bottom of Page)"/>
        <w:docPartUnique/>
      </w:docPartObj>
    </w:sdtPr>
    <w:sdtEndPr/>
    <w:sdtContent>
      <w:p w:rsidR="00637530" w:rsidRDefault="00A92B52">
        <w:pPr>
          <w:pStyle w:val="ab"/>
          <w:jc w:val="right"/>
        </w:pPr>
        <w:r>
          <w:fldChar w:fldCharType="begin"/>
        </w:r>
        <w:r w:rsidR="00307662">
          <w:instrText xml:space="preserve"> PAGE   \* MERGEFORMAT </w:instrText>
        </w:r>
        <w:r>
          <w:fldChar w:fldCharType="separate"/>
        </w:r>
        <w:r w:rsidR="00677E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7530" w:rsidRDefault="0063753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30" w:rsidRDefault="006375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58A" w:rsidRDefault="0072158A" w:rsidP="00637530">
      <w:pPr>
        <w:spacing w:after="0" w:line="240" w:lineRule="auto"/>
      </w:pPr>
      <w:r>
        <w:separator/>
      </w:r>
    </w:p>
  </w:footnote>
  <w:footnote w:type="continuationSeparator" w:id="0">
    <w:p w:rsidR="0072158A" w:rsidRDefault="0072158A" w:rsidP="0063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30" w:rsidRDefault="0063753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30" w:rsidRDefault="0063753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30" w:rsidRDefault="006375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9C7"/>
    <w:multiLevelType w:val="multilevel"/>
    <w:tmpl w:val="2AB2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10B4A"/>
    <w:multiLevelType w:val="multilevel"/>
    <w:tmpl w:val="8C0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C4493"/>
    <w:multiLevelType w:val="multilevel"/>
    <w:tmpl w:val="E2C8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D01DF"/>
    <w:multiLevelType w:val="multilevel"/>
    <w:tmpl w:val="D368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E1B05"/>
    <w:multiLevelType w:val="multilevel"/>
    <w:tmpl w:val="8D7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F4AB4"/>
    <w:multiLevelType w:val="multilevel"/>
    <w:tmpl w:val="1DEC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53AC9"/>
    <w:multiLevelType w:val="multilevel"/>
    <w:tmpl w:val="002E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C0057"/>
    <w:multiLevelType w:val="multilevel"/>
    <w:tmpl w:val="62E0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92589"/>
    <w:multiLevelType w:val="multilevel"/>
    <w:tmpl w:val="73DA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30291"/>
    <w:multiLevelType w:val="multilevel"/>
    <w:tmpl w:val="54E6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E445E"/>
    <w:multiLevelType w:val="multilevel"/>
    <w:tmpl w:val="372A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53745D"/>
    <w:multiLevelType w:val="multilevel"/>
    <w:tmpl w:val="C520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134F98"/>
    <w:multiLevelType w:val="multilevel"/>
    <w:tmpl w:val="7354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F597C"/>
    <w:multiLevelType w:val="multilevel"/>
    <w:tmpl w:val="6FA0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550E"/>
    <w:rsid w:val="00000982"/>
    <w:rsid w:val="000079FA"/>
    <w:rsid w:val="001521EC"/>
    <w:rsid w:val="00212C65"/>
    <w:rsid w:val="0027082D"/>
    <w:rsid w:val="002C6E67"/>
    <w:rsid w:val="00307662"/>
    <w:rsid w:val="0031699D"/>
    <w:rsid w:val="0033512F"/>
    <w:rsid w:val="00383137"/>
    <w:rsid w:val="003832A3"/>
    <w:rsid w:val="003E097A"/>
    <w:rsid w:val="00515FDB"/>
    <w:rsid w:val="005813D0"/>
    <w:rsid w:val="00622BBE"/>
    <w:rsid w:val="00637530"/>
    <w:rsid w:val="0067015E"/>
    <w:rsid w:val="00677E5B"/>
    <w:rsid w:val="0072158A"/>
    <w:rsid w:val="00837007"/>
    <w:rsid w:val="008B550E"/>
    <w:rsid w:val="0095540F"/>
    <w:rsid w:val="009B3355"/>
    <w:rsid w:val="00A92B52"/>
    <w:rsid w:val="00B46568"/>
    <w:rsid w:val="00C56029"/>
    <w:rsid w:val="00D62C4B"/>
    <w:rsid w:val="00E0606A"/>
    <w:rsid w:val="00E95F66"/>
    <w:rsid w:val="00EB6F45"/>
    <w:rsid w:val="00EC1AFC"/>
    <w:rsid w:val="00FA247F"/>
    <w:rsid w:val="00FD0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D71FE-3B63-4784-A09B-739A7E39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8B550E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8B550E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8B5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2C6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C6E67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EC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3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7530"/>
  </w:style>
  <w:style w:type="paragraph" w:styleId="ab">
    <w:name w:val="footer"/>
    <w:basedOn w:val="a"/>
    <w:link w:val="ac"/>
    <w:uiPriority w:val="99"/>
    <w:unhideWhenUsed/>
    <w:rsid w:val="0063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7530"/>
  </w:style>
  <w:style w:type="character" w:customStyle="1" w:styleId="a7">
    <w:name w:val="Без интервала Знак"/>
    <w:link w:val="a6"/>
    <w:uiPriority w:val="1"/>
    <w:rsid w:val="0067015E"/>
  </w:style>
  <w:style w:type="character" w:customStyle="1" w:styleId="Zag11">
    <w:name w:val="Zag_11"/>
    <w:rsid w:val="003832A3"/>
    <w:rPr>
      <w:color w:val="000000"/>
      <w:w w:val="100"/>
    </w:rPr>
  </w:style>
  <w:style w:type="paragraph" w:customStyle="1" w:styleId="TableParagraph">
    <w:name w:val="Table Paragraph"/>
    <w:basedOn w:val="a"/>
    <w:uiPriority w:val="1"/>
    <w:qFormat/>
    <w:rsid w:val="003832A3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bidi="ru-RU"/>
    </w:rPr>
  </w:style>
  <w:style w:type="table" w:customStyle="1" w:styleId="1">
    <w:name w:val="Сетка таблицы1"/>
    <w:basedOn w:val="a1"/>
    <w:next w:val="a5"/>
    <w:uiPriority w:val="59"/>
    <w:rsid w:val="002708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19</cp:revision>
  <cp:lastPrinted>2023-01-09T05:03:00Z</cp:lastPrinted>
  <dcterms:created xsi:type="dcterms:W3CDTF">2020-08-27T06:56:00Z</dcterms:created>
  <dcterms:modified xsi:type="dcterms:W3CDTF">2024-05-24T08:58:00Z</dcterms:modified>
</cp:coreProperties>
</file>