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CC31B" w14:textId="77777777" w:rsidR="00E46768" w:rsidRPr="001B3AF7" w:rsidRDefault="00142EF0">
      <w:pPr>
        <w:spacing w:after="0" w:line="408" w:lineRule="auto"/>
        <w:ind w:left="120"/>
        <w:jc w:val="center"/>
        <w:rPr>
          <w:lang w:val="ru-RU"/>
        </w:rPr>
      </w:pPr>
      <w:bookmarkStart w:id="0" w:name="block-2974510"/>
      <w:r w:rsidRPr="001B3A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245C018" w14:textId="77777777" w:rsidR="00E46768" w:rsidRPr="001B3AF7" w:rsidRDefault="00142EF0">
      <w:pPr>
        <w:spacing w:after="0" w:line="408" w:lineRule="auto"/>
        <w:ind w:left="120"/>
        <w:jc w:val="center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1B3AF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1B3AF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8E73807" w14:textId="77777777" w:rsidR="00E46768" w:rsidRPr="001B3AF7" w:rsidRDefault="00142EF0">
      <w:pPr>
        <w:spacing w:after="0" w:line="408" w:lineRule="auto"/>
        <w:ind w:left="120"/>
        <w:jc w:val="center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1B3AF7">
        <w:rPr>
          <w:rFonts w:ascii="Times New Roman" w:hAnsi="Times New Roman"/>
          <w:b/>
          <w:color w:val="000000"/>
          <w:sz w:val="28"/>
          <w:lang w:val="ru-RU"/>
        </w:rPr>
        <w:t>Администрация Богучанского района</w:t>
      </w:r>
      <w:bookmarkEnd w:id="2"/>
      <w:r w:rsidRPr="001B3AF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B3AF7">
        <w:rPr>
          <w:rFonts w:ascii="Times New Roman" w:hAnsi="Times New Roman"/>
          <w:color w:val="000000"/>
          <w:sz w:val="28"/>
          <w:lang w:val="ru-RU"/>
        </w:rPr>
        <w:t>​</w:t>
      </w:r>
    </w:p>
    <w:p w14:paraId="395D402E" w14:textId="77777777" w:rsidR="00E46768" w:rsidRPr="001B3AF7" w:rsidRDefault="00142EF0">
      <w:pPr>
        <w:spacing w:after="0" w:line="408" w:lineRule="auto"/>
        <w:ind w:left="120"/>
        <w:jc w:val="center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МКОУ "Чуноярская средняя школа № 13"</w:t>
      </w:r>
    </w:p>
    <w:p w14:paraId="4974042B" w14:textId="77777777" w:rsidR="00E46768" w:rsidRPr="001B3AF7" w:rsidRDefault="00E46768">
      <w:pPr>
        <w:spacing w:after="0"/>
        <w:ind w:left="120"/>
        <w:rPr>
          <w:lang w:val="ru-RU"/>
        </w:rPr>
      </w:pPr>
    </w:p>
    <w:p w14:paraId="02D0CF33" w14:textId="77777777" w:rsidR="00E46768" w:rsidRPr="001B3AF7" w:rsidRDefault="00E46768">
      <w:pPr>
        <w:spacing w:after="0"/>
        <w:ind w:left="120"/>
        <w:rPr>
          <w:lang w:val="ru-RU"/>
        </w:rPr>
      </w:pPr>
    </w:p>
    <w:p w14:paraId="1FA98862" w14:textId="77777777" w:rsidR="00E46768" w:rsidRPr="001B3AF7" w:rsidRDefault="00E46768">
      <w:pPr>
        <w:spacing w:after="0"/>
        <w:ind w:left="120"/>
        <w:rPr>
          <w:lang w:val="ru-RU"/>
        </w:rPr>
      </w:pPr>
    </w:p>
    <w:p w14:paraId="45E1DB90" w14:textId="77777777" w:rsidR="00E46768" w:rsidRPr="001B3AF7" w:rsidRDefault="00E46768">
      <w:pPr>
        <w:spacing w:after="0"/>
        <w:ind w:left="120"/>
        <w:rPr>
          <w:lang w:val="ru-RU"/>
        </w:rPr>
      </w:pPr>
    </w:p>
    <w:tbl>
      <w:tblPr>
        <w:tblW w:w="3593" w:type="pct"/>
        <w:jc w:val="right"/>
        <w:tblLook w:val="01E0" w:firstRow="1" w:lastRow="1" w:firstColumn="1" w:lastColumn="1" w:noHBand="0" w:noVBand="0"/>
      </w:tblPr>
      <w:tblGrid>
        <w:gridCol w:w="3303"/>
        <w:gridCol w:w="3575"/>
      </w:tblGrid>
      <w:tr w:rsidR="00C457CF" w:rsidRPr="00C457CF" w14:paraId="7124B5B6" w14:textId="77777777" w:rsidTr="00C457CF">
        <w:trPr>
          <w:jc w:val="right"/>
        </w:trPr>
        <w:tc>
          <w:tcPr>
            <w:tcW w:w="2401" w:type="pct"/>
          </w:tcPr>
          <w:p w14:paraId="433FEE38" w14:textId="77777777" w:rsidR="00C457CF" w:rsidRPr="00C457CF" w:rsidRDefault="00C457CF" w:rsidP="00C457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457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«Рассмотрено»</w:t>
            </w:r>
          </w:p>
          <w:p w14:paraId="06A2AE6B" w14:textId="77777777" w:rsidR="00C457CF" w:rsidRPr="00C457CF" w:rsidRDefault="00C457CF" w:rsidP="00C457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457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Руководитель МО: </w:t>
            </w:r>
          </w:p>
          <w:p w14:paraId="2A09EAB5" w14:textId="77777777" w:rsidR="00C457CF" w:rsidRPr="00C457CF" w:rsidRDefault="00C457CF" w:rsidP="00C457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457CF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inline distT="0" distB="0" distL="0" distR="0" wp14:anchorId="285BFEDB" wp14:editId="6C4CD539">
                  <wp:extent cx="1021080" cy="144780"/>
                  <wp:effectExtent l="0" t="0" r="7620" b="762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7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/Котова О.Г./</w:t>
            </w:r>
          </w:p>
          <w:p w14:paraId="597DDF32" w14:textId="77777777" w:rsidR="00C457CF" w:rsidRPr="00C457CF" w:rsidRDefault="00C457CF" w:rsidP="00C457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4CE858E8" w14:textId="77777777" w:rsidR="00C457CF" w:rsidRPr="00C457CF" w:rsidRDefault="00C457CF" w:rsidP="00C457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CF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   от</w:t>
            </w:r>
          </w:p>
          <w:p w14:paraId="08A78AA9" w14:textId="77777777" w:rsidR="00C457CF" w:rsidRPr="00C457CF" w:rsidRDefault="00C457CF" w:rsidP="00C457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CF">
              <w:rPr>
                <w:rFonts w:ascii="Times New Roman" w:eastAsia="Calibri" w:hAnsi="Times New Roman" w:cs="Times New Roman"/>
                <w:sz w:val="24"/>
                <w:szCs w:val="24"/>
              </w:rPr>
              <w:t>«28» августа 2023 г.</w:t>
            </w:r>
          </w:p>
        </w:tc>
        <w:tc>
          <w:tcPr>
            <w:tcW w:w="2599" w:type="pct"/>
          </w:tcPr>
          <w:p w14:paraId="1E7F28B9" w14:textId="77777777" w:rsidR="00C457CF" w:rsidRPr="00C457CF" w:rsidRDefault="00C457CF" w:rsidP="00C457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457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«Утверждаю»</w:t>
            </w:r>
          </w:p>
          <w:p w14:paraId="0F4A04F2" w14:textId="77777777" w:rsidR="00C457CF" w:rsidRPr="00C457CF" w:rsidRDefault="00C457CF" w:rsidP="00C457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457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 МКОУ «Чуноярская средняя школа № 13»</w:t>
            </w:r>
          </w:p>
          <w:p w14:paraId="25AC732F" w14:textId="77777777" w:rsidR="00C457CF" w:rsidRPr="00C457CF" w:rsidRDefault="00C457CF" w:rsidP="00C457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457CF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inline distT="0" distB="0" distL="0" distR="0" wp14:anchorId="5A9CD85A" wp14:editId="4E24DD38">
                  <wp:extent cx="937260" cy="32766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7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/Евлампьева Г.Г./</w:t>
            </w:r>
          </w:p>
          <w:p w14:paraId="63CB9F8C" w14:textId="77777777" w:rsidR="00C457CF" w:rsidRPr="00C457CF" w:rsidRDefault="00C457CF" w:rsidP="00C457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15B4B705" w14:textId="77777777" w:rsidR="00C457CF" w:rsidRPr="00C457CF" w:rsidRDefault="00C457CF" w:rsidP="00C457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457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Приказ № 142/1 </w:t>
            </w:r>
          </w:p>
          <w:p w14:paraId="50DE09A4" w14:textId="77777777" w:rsidR="00C457CF" w:rsidRPr="00C457CF" w:rsidRDefault="00C457CF" w:rsidP="00C457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457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«30» августа 2023 г.</w:t>
            </w:r>
          </w:p>
        </w:tc>
      </w:tr>
    </w:tbl>
    <w:p w14:paraId="33B67C4E" w14:textId="77777777" w:rsidR="00E46768" w:rsidRPr="00C457CF" w:rsidRDefault="00E46768">
      <w:pPr>
        <w:spacing w:after="0"/>
        <w:ind w:left="120"/>
        <w:rPr>
          <w:lang w:val="ru-RU"/>
        </w:rPr>
      </w:pPr>
      <w:bookmarkStart w:id="3" w:name="_GoBack"/>
      <w:bookmarkEnd w:id="3"/>
    </w:p>
    <w:p w14:paraId="7ACB9160" w14:textId="77777777" w:rsidR="00E46768" w:rsidRPr="00C457CF" w:rsidRDefault="00142EF0">
      <w:pPr>
        <w:spacing w:after="0"/>
        <w:ind w:left="120"/>
        <w:rPr>
          <w:lang w:val="ru-RU"/>
        </w:rPr>
      </w:pPr>
      <w:r w:rsidRPr="00C457CF">
        <w:rPr>
          <w:rFonts w:ascii="Times New Roman" w:hAnsi="Times New Roman"/>
          <w:color w:val="000000"/>
          <w:sz w:val="28"/>
          <w:lang w:val="ru-RU"/>
        </w:rPr>
        <w:t>‌</w:t>
      </w:r>
    </w:p>
    <w:p w14:paraId="6E95164B" w14:textId="77777777" w:rsidR="00E46768" w:rsidRPr="00C457CF" w:rsidRDefault="00E46768">
      <w:pPr>
        <w:spacing w:after="0"/>
        <w:ind w:left="120"/>
        <w:rPr>
          <w:lang w:val="ru-RU"/>
        </w:rPr>
      </w:pPr>
    </w:p>
    <w:p w14:paraId="6885365A" w14:textId="77777777" w:rsidR="00E46768" w:rsidRPr="00C457CF" w:rsidRDefault="00E46768">
      <w:pPr>
        <w:spacing w:after="0"/>
        <w:ind w:left="120"/>
        <w:rPr>
          <w:lang w:val="ru-RU"/>
        </w:rPr>
      </w:pPr>
    </w:p>
    <w:p w14:paraId="59830551" w14:textId="77777777" w:rsidR="00E46768" w:rsidRPr="00C457CF" w:rsidRDefault="00E46768">
      <w:pPr>
        <w:spacing w:after="0"/>
        <w:ind w:left="120"/>
        <w:rPr>
          <w:lang w:val="ru-RU"/>
        </w:rPr>
      </w:pPr>
    </w:p>
    <w:p w14:paraId="126FE07A" w14:textId="77777777" w:rsidR="00E46768" w:rsidRPr="00C457CF" w:rsidRDefault="00142EF0">
      <w:pPr>
        <w:spacing w:after="0" w:line="408" w:lineRule="auto"/>
        <w:ind w:left="120"/>
        <w:jc w:val="center"/>
        <w:rPr>
          <w:lang w:val="ru-RU"/>
        </w:rPr>
      </w:pPr>
      <w:r w:rsidRPr="00C457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90358F2" w14:textId="77777777" w:rsidR="00E46768" w:rsidRPr="00C457CF" w:rsidRDefault="00142EF0">
      <w:pPr>
        <w:spacing w:after="0" w:line="408" w:lineRule="auto"/>
        <w:ind w:left="120"/>
        <w:jc w:val="center"/>
        <w:rPr>
          <w:lang w:val="ru-RU"/>
        </w:rPr>
      </w:pPr>
      <w:r w:rsidRPr="00C457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57CF">
        <w:rPr>
          <w:rFonts w:ascii="Times New Roman" w:hAnsi="Times New Roman"/>
          <w:color w:val="000000"/>
          <w:sz w:val="28"/>
          <w:lang w:val="ru-RU"/>
        </w:rPr>
        <w:t xml:space="preserve"> 424431)</w:t>
      </w:r>
    </w:p>
    <w:p w14:paraId="407837B2" w14:textId="77777777" w:rsidR="00E46768" w:rsidRPr="00C457CF" w:rsidRDefault="00E46768">
      <w:pPr>
        <w:spacing w:after="0"/>
        <w:ind w:left="120"/>
        <w:jc w:val="center"/>
        <w:rPr>
          <w:lang w:val="ru-RU"/>
        </w:rPr>
      </w:pPr>
    </w:p>
    <w:p w14:paraId="5EFD8433" w14:textId="77777777" w:rsidR="00E46768" w:rsidRPr="001B3AF7" w:rsidRDefault="00142EF0">
      <w:pPr>
        <w:spacing w:after="0" w:line="408" w:lineRule="auto"/>
        <w:ind w:left="120"/>
        <w:jc w:val="center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3EC57EE1" w14:textId="77777777" w:rsidR="00E46768" w:rsidRPr="001B3AF7" w:rsidRDefault="00142EF0">
      <w:pPr>
        <w:spacing w:after="0" w:line="408" w:lineRule="auto"/>
        <w:ind w:left="120"/>
        <w:jc w:val="center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39A15C39" w14:textId="77777777" w:rsidR="00E46768" w:rsidRPr="001B3AF7" w:rsidRDefault="00E46768">
      <w:pPr>
        <w:spacing w:after="0"/>
        <w:ind w:left="120"/>
        <w:jc w:val="center"/>
        <w:rPr>
          <w:lang w:val="ru-RU"/>
        </w:rPr>
      </w:pPr>
    </w:p>
    <w:p w14:paraId="7E5BD26A" w14:textId="77777777" w:rsidR="00E46768" w:rsidRPr="001B3AF7" w:rsidRDefault="00E46768">
      <w:pPr>
        <w:spacing w:after="0"/>
        <w:ind w:left="120"/>
        <w:jc w:val="center"/>
        <w:rPr>
          <w:lang w:val="ru-RU"/>
        </w:rPr>
      </w:pPr>
    </w:p>
    <w:p w14:paraId="23A4394D" w14:textId="77777777" w:rsidR="00E46768" w:rsidRPr="001B3AF7" w:rsidRDefault="00E46768">
      <w:pPr>
        <w:spacing w:after="0"/>
        <w:ind w:left="120"/>
        <w:jc w:val="center"/>
        <w:rPr>
          <w:lang w:val="ru-RU"/>
        </w:rPr>
      </w:pPr>
    </w:p>
    <w:p w14:paraId="6E36FE22" w14:textId="77777777" w:rsidR="00E46768" w:rsidRPr="001B3AF7" w:rsidRDefault="00E46768">
      <w:pPr>
        <w:spacing w:after="0"/>
        <w:ind w:left="120"/>
        <w:jc w:val="center"/>
        <w:rPr>
          <w:lang w:val="ru-RU"/>
        </w:rPr>
      </w:pPr>
    </w:p>
    <w:p w14:paraId="4EC06346" w14:textId="77777777" w:rsidR="00E46768" w:rsidRPr="001B3AF7" w:rsidRDefault="00E46768">
      <w:pPr>
        <w:spacing w:after="0"/>
        <w:ind w:left="120"/>
        <w:jc w:val="center"/>
        <w:rPr>
          <w:lang w:val="ru-RU"/>
        </w:rPr>
      </w:pPr>
    </w:p>
    <w:p w14:paraId="45AD5743" w14:textId="77777777" w:rsidR="00E46768" w:rsidRPr="001B3AF7" w:rsidRDefault="00E46768">
      <w:pPr>
        <w:spacing w:after="0"/>
        <w:ind w:left="120"/>
        <w:jc w:val="center"/>
        <w:rPr>
          <w:lang w:val="ru-RU"/>
        </w:rPr>
      </w:pPr>
    </w:p>
    <w:p w14:paraId="25F96F39" w14:textId="77777777" w:rsidR="00E46768" w:rsidRPr="001B3AF7" w:rsidRDefault="00E46768">
      <w:pPr>
        <w:spacing w:after="0"/>
        <w:ind w:left="120"/>
        <w:jc w:val="center"/>
        <w:rPr>
          <w:lang w:val="ru-RU"/>
        </w:rPr>
      </w:pPr>
    </w:p>
    <w:p w14:paraId="6D2C94ED" w14:textId="77777777" w:rsidR="00E46768" w:rsidRPr="001B3AF7" w:rsidRDefault="00E46768">
      <w:pPr>
        <w:spacing w:after="0"/>
        <w:ind w:left="120"/>
        <w:jc w:val="center"/>
        <w:rPr>
          <w:lang w:val="ru-RU"/>
        </w:rPr>
      </w:pPr>
    </w:p>
    <w:p w14:paraId="625A4347" w14:textId="77777777" w:rsidR="00E46768" w:rsidRPr="001B3AF7" w:rsidRDefault="00E46768">
      <w:pPr>
        <w:spacing w:after="0"/>
        <w:ind w:left="120"/>
        <w:jc w:val="center"/>
        <w:rPr>
          <w:lang w:val="ru-RU"/>
        </w:rPr>
      </w:pPr>
    </w:p>
    <w:p w14:paraId="3BD3EC4F" w14:textId="77777777" w:rsidR="00E46768" w:rsidRPr="001B3AF7" w:rsidRDefault="00E46768">
      <w:pPr>
        <w:spacing w:after="0"/>
        <w:ind w:left="120"/>
        <w:jc w:val="center"/>
        <w:rPr>
          <w:lang w:val="ru-RU"/>
        </w:rPr>
      </w:pPr>
    </w:p>
    <w:p w14:paraId="4C1D73A8" w14:textId="77777777" w:rsidR="00E46768" w:rsidRPr="001B3AF7" w:rsidRDefault="00E46768">
      <w:pPr>
        <w:spacing w:after="0"/>
        <w:ind w:left="120"/>
        <w:jc w:val="center"/>
        <w:rPr>
          <w:lang w:val="ru-RU"/>
        </w:rPr>
      </w:pPr>
    </w:p>
    <w:p w14:paraId="20EACF85" w14:textId="77777777" w:rsidR="00E46768" w:rsidRPr="001B3AF7" w:rsidRDefault="00E46768">
      <w:pPr>
        <w:spacing w:after="0"/>
        <w:ind w:left="120"/>
        <w:jc w:val="center"/>
        <w:rPr>
          <w:lang w:val="ru-RU"/>
        </w:rPr>
      </w:pPr>
    </w:p>
    <w:p w14:paraId="6B27F2D6" w14:textId="77777777" w:rsidR="00E46768" w:rsidRPr="001B3AF7" w:rsidRDefault="00142EF0">
      <w:pPr>
        <w:spacing w:after="0"/>
        <w:ind w:left="120"/>
        <w:jc w:val="center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e4c76de-41ab-46d4-9fe8-5c6b8c856b06"/>
      <w:r w:rsidRPr="001B3AF7">
        <w:rPr>
          <w:rFonts w:ascii="Times New Roman" w:hAnsi="Times New Roman"/>
          <w:b/>
          <w:color w:val="000000"/>
          <w:sz w:val="28"/>
          <w:lang w:val="ru-RU"/>
        </w:rPr>
        <w:t>Чунояр</w:t>
      </w:r>
      <w:bookmarkEnd w:id="4"/>
      <w:r w:rsidRPr="001B3AF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2e736e0-d89d-49da-83ee-47ec29d46038"/>
      <w:r w:rsidRPr="001B3AF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1B3AF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B3AF7">
        <w:rPr>
          <w:rFonts w:ascii="Times New Roman" w:hAnsi="Times New Roman"/>
          <w:color w:val="000000"/>
          <w:sz w:val="28"/>
          <w:lang w:val="ru-RU"/>
        </w:rPr>
        <w:t>​</w:t>
      </w:r>
    </w:p>
    <w:p w14:paraId="1E107CD3" w14:textId="77777777" w:rsidR="00E46768" w:rsidRPr="001B3AF7" w:rsidRDefault="00142EF0">
      <w:pPr>
        <w:spacing w:after="0" w:line="264" w:lineRule="auto"/>
        <w:ind w:left="120"/>
        <w:jc w:val="both"/>
        <w:rPr>
          <w:lang w:val="ru-RU"/>
        </w:rPr>
      </w:pPr>
      <w:bookmarkStart w:id="6" w:name="block-2974511"/>
      <w:bookmarkEnd w:id="0"/>
      <w:r w:rsidRPr="001B3A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9915A27" w14:textId="77777777" w:rsidR="00E46768" w:rsidRPr="001B3AF7" w:rsidRDefault="00E46768">
      <w:pPr>
        <w:spacing w:after="0" w:line="264" w:lineRule="auto"/>
        <w:ind w:left="120"/>
        <w:jc w:val="both"/>
        <w:rPr>
          <w:lang w:val="ru-RU"/>
        </w:rPr>
      </w:pPr>
    </w:p>
    <w:p w14:paraId="583C9083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2680E5A8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39F71F5F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587B41F9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0B9ECBB8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65FA18A6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46908B18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3234FC0D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35B63A84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1B3AF7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2AEFB1D8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488687C8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C13D51A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FE3314B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59E6E4FC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09EB701E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2838D6D6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2796A277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58E37716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295C6840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5918303F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0FFFC84B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62B38BD5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1D085920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644FE5EF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6834DC56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4EF5B944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43D1405E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4D9F27BF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1B3AF7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1B3AF7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DC49CCE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​</w:t>
      </w:r>
    </w:p>
    <w:p w14:paraId="2AC0838C" w14:textId="77777777" w:rsidR="00E46768" w:rsidRPr="001B3AF7" w:rsidRDefault="00E46768">
      <w:pPr>
        <w:rPr>
          <w:lang w:val="ru-RU"/>
        </w:rPr>
        <w:sectPr w:rsidR="00E46768" w:rsidRPr="001B3AF7">
          <w:pgSz w:w="11906" w:h="16383"/>
          <w:pgMar w:top="1134" w:right="850" w:bottom="1134" w:left="1701" w:header="720" w:footer="720" w:gutter="0"/>
          <w:cols w:space="720"/>
        </w:sectPr>
      </w:pPr>
    </w:p>
    <w:p w14:paraId="36835D50" w14:textId="77777777" w:rsidR="00E46768" w:rsidRPr="001B3AF7" w:rsidRDefault="00142EF0">
      <w:pPr>
        <w:spacing w:after="0" w:line="264" w:lineRule="auto"/>
        <w:ind w:left="120"/>
        <w:jc w:val="both"/>
        <w:rPr>
          <w:lang w:val="ru-RU"/>
        </w:rPr>
      </w:pPr>
      <w:bookmarkStart w:id="8" w:name="block-2974512"/>
      <w:bookmarkEnd w:id="6"/>
      <w:r w:rsidRPr="001B3A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89F9C87" w14:textId="77777777" w:rsidR="00E46768" w:rsidRPr="001B3AF7" w:rsidRDefault="00E46768">
      <w:pPr>
        <w:spacing w:after="0" w:line="264" w:lineRule="auto"/>
        <w:ind w:left="120"/>
        <w:jc w:val="both"/>
        <w:rPr>
          <w:lang w:val="ru-RU"/>
        </w:rPr>
      </w:pPr>
    </w:p>
    <w:p w14:paraId="4E44D869" w14:textId="77777777" w:rsidR="00E46768" w:rsidRPr="001B3AF7" w:rsidRDefault="00142EF0">
      <w:pPr>
        <w:spacing w:after="0" w:line="264" w:lineRule="auto"/>
        <w:ind w:left="12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22F072A" w14:textId="77777777" w:rsidR="00E46768" w:rsidRPr="001B3AF7" w:rsidRDefault="00E46768">
      <w:pPr>
        <w:spacing w:after="0" w:line="264" w:lineRule="auto"/>
        <w:ind w:left="120"/>
        <w:jc w:val="both"/>
        <w:rPr>
          <w:lang w:val="ru-RU"/>
        </w:rPr>
      </w:pPr>
    </w:p>
    <w:p w14:paraId="2132B9FD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3215EFAF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0E98DF13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19B28EDB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721F2ED0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3153D7CD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788A9F39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790B400B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3FA4ED64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3533F7DC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25B8874B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332B0FF4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160FD6F7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78B6749B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0AA444F7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5AF66583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39A12BC1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7186ACB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7EC5EC39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0A0437ED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5EE24441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2961648E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185B677E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059E0054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197F48CC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43186904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1A818D0E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770D1A50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4CB77329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B3AF7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1B3AF7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34C9CEBA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3D0C7F73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23823C5D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B3AF7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5652909A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38825576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7B1570D2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00962A25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1BDB78AD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4DB15745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276DCFEA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3ACE1E12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10647F1E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7A6D6EEC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53454972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241F820B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67CC9B7D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2F75ECCB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5A09EE2D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4A032AA9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768867F6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6A094F03" w14:textId="77777777" w:rsidR="00E46768" w:rsidRPr="001B3AF7" w:rsidRDefault="00E46768">
      <w:pPr>
        <w:spacing w:after="0" w:line="264" w:lineRule="auto"/>
        <w:ind w:left="120"/>
        <w:jc w:val="both"/>
        <w:rPr>
          <w:lang w:val="ru-RU"/>
        </w:rPr>
      </w:pPr>
    </w:p>
    <w:p w14:paraId="02290FAB" w14:textId="77777777" w:rsidR="00E46768" w:rsidRPr="001B3AF7" w:rsidRDefault="00142EF0">
      <w:pPr>
        <w:spacing w:after="0" w:line="264" w:lineRule="auto"/>
        <w:ind w:left="12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C4AC3F9" w14:textId="77777777" w:rsidR="00E46768" w:rsidRPr="001B3AF7" w:rsidRDefault="00E46768">
      <w:pPr>
        <w:spacing w:after="0" w:line="264" w:lineRule="auto"/>
        <w:ind w:left="120"/>
        <w:jc w:val="both"/>
        <w:rPr>
          <w:lang w:val="ru-RU"/>
        </w:rPr>
      </w:pPr>
    </w:p>
    <w:p w14:paraId="5B4D11C8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6B00CD5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1AE925CB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7D5B8B20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3BF5352C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4905BE36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7C5F06AA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648F9AEC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7437309D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0450F1EC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305D9A04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11EA5689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66067965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216BF74D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45FB161F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4C8C723C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430752DF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0B02FE25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0CDC8FB6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B3A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3AF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B3A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3AF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0481EA6D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070AF8A5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4AF18963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2F3084B1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735F3916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271E0970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465CDEAF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73D7C6F9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37F931C6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6DF74162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41943F3E" w14:textId="77777777" w:rsidR="00E46768" w:rsidRPr="001B3AF7" w:rsidRDefault="00E46768">
      <w:pPr>
        <w:spacing w:after="0" w:line="264" w:lineRule="auto"/>
        <w:ind w:left="120"/>
        <w:jc w:val="both"/>
        <w:rPr>
          <w:lang w:val="ru-RU"/>
        </w:rPr>
      </w:pPr>
    </w:p>
    <w:p w14:paraId="6F4B0410" w14:textId="77777777" w:rsidR="00E46768" w:rsidRPr="001B3AF7" w:rsidRDefault="00142EF0">
      <w:pPr>
        <w:spacing w:after="0" w:line="264" w:lineRule="auto"/>
        <w:ind w:left="12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BE7D226" w14:textId="77777777" w:rsidR="00E46768" w:rsidRPr="001B3AF7" w:rsidRDefault="00E46768">
      <w:pPr>
        <w:spacing w:after="0" w:line="264" w:lineRule="auto"/>
        <w:ind w:left="120"/>
        <w:jc w:val="both"/>
        <w:rPr>
          <w:lang w:val="ru-RU"/>
        </w:rPr>
      </w:pPr>
    </w:p>
    <w:p w14:paraId="7775CADA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7CF3FF3C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37938C52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1B3AF7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327AF271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>
        <w:rPr>
          <w:rFonts w:ascii="Times New Roman" w:hAnsi="Times New Roman"/>
          <w:color w:val="000000"/>
          <w:sz w:val="28"/>
        </w:rPr>
        <w:t xml:space="preserve">Правила безопасной аутентификации. </w:t>
      </w:r>
      <w:r w:rsidRPr="001B3AF7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31B3ABEC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54D75287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6385DE0E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1A4B733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4714D986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05E9B3CA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71A2F225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13306443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1B3AF7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42832AB1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3D09A5A9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36252AAC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4AE2E000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CB83FD4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4375B46E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1597C917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B3A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3AF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B3A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3AF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7B0A24C2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4F312987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2C12EE0B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6D42F934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1B3AF7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3D5F3E98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09F12D0E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045A31C7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133461E8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5B9CC71D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288F8877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25730A69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49631511" w14:textId="77777777" w:rsidR="00E46768" w:rsidRPr="001B3AF7" w:rsidRDefault="00142EF0">
      <w:pPr>
        <w:spacing w:after="0" w:line="264" w:lineRule="auto"/>
        <w:ind w:left="12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792C0C7B" w14:textId="77777777" w:rsidR="00E46768" w:rsidRPr="001B3AF7" w:rsidRDefault="00E46768">
      <w:pPr>
        <w:rPr>
          <w:lang w:val="ru-RU"/>
        </w:rPr>
        <w:sectPr w:rsidR="00E46768" w:rsidRPr="001B3AF7">
          <w:pgSz w:w="11906" w:h="16383"/>
          <w:pgMar w:top="1134" w:right="850" w:bottom="1134" w:left="1701" w:header="720" w:footer="720" w:gutter="0"/>
          <w:cols w:space="720"/>
        </w:sectPr>
      </w:pPr>
    </w:p>
    <w:p w14:paraId="29E7CCB0" w14:textId="77777777" w:rsidR="00E46768" w:rsidRPr="001B3AF7" w:rsidRDefault="00142EF0">
      <w:pPr>
        <w:spacing w:after="0" w:line="264" w:lineRule="auto"/>
        <w:ind w:left="120"/>
        <w:jc w:val="both"/>
        <w:rPr>
          <w:lang w:val="ru-RU"/>
        </w:rPr>
      </w:pPr>
      <w:bookmarkStart w:id="9" w:name="block-2974513"/>
      <w:bookmarkEnd w:id="8"/>
      <w:r w:rsidRPr="001B3A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3CA4351C" w14:textId="77777777" w:rsidR="00E46768" w:rsidRPr="001B3AF7" w:rsidRDefault="00E46768">
      <w:pPr>
        <w:spacing w:after="0" w:line="264" w:lineRule="auto"/>
        <w:ind w:left="120"/>
        <w:jc w:val="both"/>
        <w:rPr>
          <w:lang w:val="ru-RU"/>
        </w:rPr>
      </w:pPr>
    </w:p>
    <w:p w14:paraId="02963D5B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58BC78CA" w14:textId="77777777" w:rsidR="00E46768" w:rsidRPr="001B3AF7" w:rsidRDefault="00142EF0">
      <w:pPr>
        <w:spacing w:after="0" w:line="264" w:lineRule="auto"/>
        <w:ind w:left="12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172C815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3B72B149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3A080753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610DD1C5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6A354B81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199E8502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71615BD7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3F0D3733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790B6F2C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46B4EE69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1B3AF7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262AFCB3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5A2D2E9A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261A00B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46456E28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709FDC28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3FCDCC63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5526D47F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4DB2E081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25BA2EE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0867E24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72A22AAE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524C3BF0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51A4413A" w14:textId="77777777" w:rsidR="00E46768" w:rsidRPr="001B3AF7" w:rsidRDefault="00142EF0">
      <w:pPr>
        <w:spacing w:after="0" w:line="264" w:lineRule="auto"/>
        <w:ind w:left="12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25671C26" w14:textId="77777777" w:rsidR="00E46768" w:rsidRPr="001B3AF7" w:rsidRDefault="00E46768">
      <w:pPr>
        <w:spacing w:after="0" w:line="264" w:lineRule="auto"/>
        <w:ind w:left="120"/>
        <w:jc w:val="both"/>
        <w:rPr>
          <w:lang w:val="ru-RU"/>
        </w:rPr>
      </w:pPr>
    </w:p>
    <w:p w14:paraId="7FAF9B9E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0EF1F6FC" w14:textId="77777777" w:rsidR="00E46768" w:rsidRPr="001B3AF7" w:rsidRDefault="00E46768">
      <w:pPr>
        <w:spacing w:after="0" w:line="264" w:lineRule="auto"/>
        <w:ind w:left="120"/>
        <w:jc w:val="both"/>
        <w:rPr>
          <w:lang w:val="ru-RU"/>
        </w:rPr>
      </w:pPr>
    </w:p>
    <w:p w14:paraId="739CDB50" w14:textId="77777777" w:rsidR="00E46768" w:rsidRPr="001B3AF7" w:rsidRDefault="00142EF0">
      <w:pPr>
        <w:spacing w:after="0" w:line="264" w:lineRule="auto"/>
        <w:ind w:left="12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3968DFC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1D1FB8D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0FAC257F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A27215F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A38281C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767718B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667BC440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3524B486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C2E5A63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94E5C68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4E3BF6D2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D78A5A3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87745C4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22BC4B3E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C9F579A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77F06CC2" w14:textId="77777777" w:rsidR="00E46768" w:rsidRPr="001B3AF7" w:rsidRDefault="00E46768">
      <w:pPr>
        <w:spacing w:after="0" w:line="264" w:lineRule="auto"/>
        <w:ind w:left="120"/>
        <w:jc w:val="both"/>
        <w:rPr>
          <w:lang w:val="ru-RU"/>
        </w:rPr>
      </w:pPr>
    </w:p>
    <w:p w14:paraId="5D89490F" w14:textId="77777777" w:rsidR="00E46768" w:rsidRPr="001B3AF7" w:rsidRDefault="00142EF0">
      <w:pPr>
        <w:spacing w:after="0" w:line="264" w:lineRule="auto"/>
        <w:ind w:left="12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6C4A494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0EAC3B0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96235F0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47BC33E5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A1FADD6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4C5CB5D2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1BB81348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FC86A66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46A6C291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068303BB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B32C23F" w14:textId="77777777" w:rsidR="00E46768" w:rsidRPr="001B3AF7" w:rsidRDefault="00E46768">
      <w:pPr>
        <w:spacing w:after="0" w:line="264" w:lineRule="auto"/>
        <w:ind w:left="120"/>
        <w:jc w:val="both"/>
        <w:rPr>
          <w:lang w:val="ru-RU"/>
        </w:rPr>
      </w:pPr>
    </w:p>
    <w:p w14:paraId="1552D643" w14:textId="77777777" w:rsidR="00E46768" w:rsidRPr="001B3AF7" w:rsidRDefault="00142EF0">
      <w:pPr>
        <w:spacing w:after="0" w:line="264" w:lineRule="auto"/>
        <w:ind w:left="12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5F2870F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433FF32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39D21C92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4C9EED19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7FAACAE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36BF4576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62D886D3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27B92705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051AA08B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698DB109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BCD9D7A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1A1F5127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E78F426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413B2B60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15FBC5FD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76E732A7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1E8F3644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7721A372" w14:textId="77777777" w:rsidR="00E46768" w:rsidRPr="001B3AF7" w:rsidRDefault="00E46768">
      <w:pPr>
        <w:spacing w:after="0" w:line="264" w:lineRule="auto"/>
        <w:ind w:left="120"/>
        <w:jc w:val="both"/>
        <w:rPr>
          <w:lang w:val="ru-RU"/>
        </w:rPr>
      </w:pPr>
    </w:p>
    <w:p w14:paraId="608836F6" w14:textId="77777777" w:rsidR="00E46768" w:rsidRPr="001B3AF7" w:rsidRDefault="00142EF0">
      <w:pPr>
        <w:spacing w:after="0" w:line="264" w:lineRule="auto"/>
        <w:ind w:left="120"/>
        <w:jc w:val="both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4B16098" w14:textId="77777777" w:rsidR="00E46768" w:rsidRPr="001B3AF7" w:rsidRDefault="00E46768">
      <w:pPr>
        <w:spacing w:after="0" w:line="264" w:lineRule="auto"/>
        <w:ind w:left="120"/>
        <w:jc w:val="both"/>
        <w:rPr>
          <w:lang w:val="ru-RU"/>
        </w:rPr>
      </w:pPr>
    </w:p>
    <w:p w14:paraId="03D39046" w14:textId="77777777" w:rsidR="00E46768" w:rsidRPr="001B3AF7" w:rsidRDefault="00142EF0">
      <w:pPr>
        <w:spacing w:after="0" w:line="264" w:lineRule="auto"/>
        <w:ind w:left="12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B3AF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B3AF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65273DE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0433EC76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5703120E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2BD87CDA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2B3A81E7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7E963210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630B8406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4BD4CFE4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3E384561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0FCA7521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64FC3320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3A423F0C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1A7982D5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429CE631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1837C437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2E6F205D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783953F8" w14:textId="77777777" w:rsidR="00E46768" w:rsidRPr="001B3AF7" w:rsidRDefault="00E46768">
      <w:pPr>
        <w:spacing w:after="0" w:line="264" w:lineRule="auto"/>
        <w:ind w:left="120"/>
        <w:jc w:val="both"/>
        <w:rPr>
          <w:lang w:val="ru-RU"/>
        </w:rPr>
      </w:pPr>
    </w:p>
    <w:p w14:paraId="4A57362C" w14:textId="77777777" w:rsidR="00E46768" w:rsidRPr="001B3AF7" w:rsidRDefault="00142EF0">
      <w:pPr>
        <w:spacing w:after="0" w:line="264" w:lineRule="auto"/>
        <w:ind w:left="12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B3AF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B3AF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EC6112D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5F8DA0FF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57663293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06AF0660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0394439B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69F243A8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0E1A86A2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2AABBF55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19D7E87D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0AFEB744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68C9537D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B3A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3AF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B3A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3AF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0E94CD90" w14:textId="77777777" w:rsidR="00E46768" w:rsidRPr="001B3AF7" w:rsidRDefault="00E46768">
      <w:pPr>
        <w:spacing w:after="0" w:line="264" w:lineRule="auto"/>
        <w:ind w:left="120"/>
        <w:jc w:val="both"/>
        <w:rPr>
          <w:lang w:val="ru-RU"/>
        </w:rPr>
      </w:pPr>
    </w:p>
    <w:p w14:paraId="7D9EB70B" w14:textId="77777777" w:rsidR="00E46768" w:rsidRPr="001B3AF7" w:rsidRDefault="00142EF0">
      <w:pPr>
        <w:spacing w:after="0" w:line="264" w:lineRule="auto"/>
        <w:ind w:left="12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B3AF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B3AF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CE127DE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74C347B0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1B3AF7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B3A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3AF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B3A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3AF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02A21531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1F139BCB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4E4C8DEB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69ED52AD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50899CAD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4A4C6CEB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70FB4591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72A8AF7A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4C60D96D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3A81F90C" w14:textId="77777777" w:rsidR="00E46768" w:rsidRPr="001B3AF7" w:rsidRDefault="00142EF0">
      <w:pPr>
        <w:spacing w:after="0" w:line="264" w:lineRule="auto"/>
        <w:ind w:firstLine="600"/>
        <w:jc w:val="both"/>
        <w:rPr>
          <w:lang w:val="ru-RU"/>
        </w:rPr>
      </w:pPr>
      <w:r w:rsidRPr="001B3AF7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273C2205" w14:textId="77777777" w:rsidR="00E46768" w:rsidRPr="001B3AF7" w:rsidRDefault="00E46768">
      <w:pPr>
        <w:rPr>
          <w:lang w:val="ru-RU"/>
        </w:rPr>
        <w:sectPr w:rsidR="00E46768" w:rsidRPr="001B3AF7">
          <w:pgSz w:w="11906" w:h="16383"/>
          <w:pgMar w:top="1134" w:right="850" w:bottom="1134" w:left="1701" w:header="720" w:footer="720" w:gutter="0"/>
          <w:cols w:space="720"/>
        </w:sectPr>
      </w:pPr>
    </w:p>
    <w:p w14:paraId="48F1D96E" w14:textId="77777777" w:rsidR="00E46768" w:rsidRDefault="00142EF0">
      <w:pPr>
        <w:spacing w:after="0"/>
        <w:ind w:left="120"/>
      </w:pPr>
      <w:bookmarkStart w:id="10" w:name="block-2974515"/>
      <w:bookmarkEnd w:id="9"/>
      <w:r w:rsidRPr="001B3A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12F32F9" w14:textId="77777777" w:rsidR="00E46768" w:rsidRDefault="00142E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46768" w14:paraId="033330CA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C31E0D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6496E9" w14:textId="77777777" w:rsidR="00E46768" w:rsidRDefault="00E467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FE6B34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E63AA8A" w14:textId="77777777" w:rsidR="00E46768" w:rsidRDefault="00E467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926BB1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3A2CEE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DA992D" w14:textId="77777777" w:rsidR="00E46768" w:rsidRDefault="00E46768">
            <w:pPr>
              <w:spacing w:after="0"/>
              <w:ind w:left="135"/>
            </w:pPr>
          </w:p>
        </w:tc>
      </w:tr>
      <w:tr w:rsidR="00E46768" w14:paraId="05ED76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E355E6" w14:textId="77777777" w:rsidR="00E46768" w:rsidRDefault="00E46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635250" w14:textId="77777777" w:rsidR="00E46768" w:rsidRDefault="00E4676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E59BE45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E55CF8" w14:textId="77777777" w:rsidR="00E46768" w:rsidRDefault="00E4676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2C7255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2AF15C" w14:textId="77777777" w:rsidR="00E46768" w:rsidRDefault="00E4676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7A1F07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0529C2" w14:textId="77777777" w:rsidR="00E46768" w:rsidRDefault="00E467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1FC5A0" w14:textId="77777777" w:rsidR="00E46768" w:rsidRDefault="00E46768"/>
        </w:tc>
      </w:tr>
      <w:tr w:rsidR="00E46768" w14:paraId="6995BA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DF2B88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46768" w:rsidRPr="001B3AF7" w14:paraId="43D0076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0228B44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458A98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E2A95B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87F47B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BAE627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1C4D58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768" w:rsidRPr="001B3AF7" w14:paraId="0C1D5D9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EB7E8FC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71CFBC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3B1E02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FB3433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0E83F0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E847F6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768" w:rsidRPr="001B3AF7" w14:paraId="2A18E75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9B5C2A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2BA4F4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63FB7C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B38B88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FC9ED2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B65C3E5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768" w14:paraId="5BE4AF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706C9F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03CC15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B8FD93" w14:textId="77777777" w:rsidR="00E46768" w:rsidRDefault="00E46768"/>
        </w:tc>
      </w:tr>
      <w:tr w:rsidR="00E46768" w14:paraId="5F3784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3BABB7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46768" w:rsidRPr="001B3AF7" w14:paraId="3EEF7DC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FD15782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171B4C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7F233B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774222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30F8ED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CA8F7C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768" w:rsidRPr="001B3AF7" w14:paraId="420F896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B86308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BBDE6F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510877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BE8349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BF815A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D240DF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768" w14:paraId="5A06CC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17C8FA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086095E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22403A" w14:textId="77777777" w:rsidR="00E46768" w:rsidRDefault="00E46768"/>
        </w:tc>
      </w:tr>
      <w:tr w:rsidR="00E46768" w14:paraId="4C7BEA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D3FC1E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46768" w:rsidRPr="001B3AF7" w14:paraId="5891A4B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F18D99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D20331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D15C20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C7EBB3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AA1516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5F7A56B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768" w:rsidRPr="001B3AF7" w14:paraId="3969E8A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696FE0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F5CB53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861F05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160E400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179E1B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E193DEF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768" w:rsidRPr="001B3AF7" w14:paraId="601522E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F0ECE38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0A10BC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30E6B2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0F11CF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2AEF30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26FF18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768" w14:paraId="0A6D31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8899A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4F3ADB0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5B237C" w14:textId="77777777" w:rsidR="00E46768" w:rsidRDefault="00E46768"/>
        </w:tc>
      </w:tr>
      <w:tr w:rsidR="00E46768" w14:paraId="47086F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0273D1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21CE92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FEB958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1913A6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13A75E" w14:textId="77777777" w:rsidR="00E46768" w:rsidRDefault="00E46768">
            <w:pPr>
              <w:spacing w:after="0"/>
              <w:ind w:left="135"/>
            </w:pPr>
          </w:p>
        </w:tc>
      </w:tr>
      <w:tr w:rsidR="00E46768" w14:paraId="5CBE27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A5B8DB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5B16128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E90CD5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9DFDED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234FED" w14:textId="77777777" w:rsidR="00E46768" w:rsidRDefault="00E46768"/>
        </w:tc>
      </w:tr>
    </w:tbl>
    <w:p w14:paraId="05F81232" w14:textId="77777777" w:rsidR="00E46768" w:rsidRDefault="00E46768">
      <w:pPr>
        <w:sectPr w:rsidR="00E46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DEB69F" w14:textId="77777777" w:rsidR="00E46768" w:rsidRDefault="00142E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E46768" w14:paraId="266B6C01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10BCEA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2C3DF8" w14:textId="77777777" w:rsidR="00E46768" w:rsidRDefault="00E4676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520838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121DDD" w14:textId="77777777" w:rsidR="00E46768" w:rsidRDefault="00E467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10991A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CE50FE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105CBE3" w14:textId="77777777" w:rsidR="00E46768" w:rsidRDefault="00E46768">
            <w:pPr>
              <w:spacing w:after="0"/>
              <w:ind w:left="135"/>
            </w:pPr>
          </w:p>
        </w:tc>
      </w:tr>
      <w:tr w:rsidR="00E46768" w14:paraId="454F83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1B201C" w14:textId="77777777" w:rsidR="00E46768" w:rsidRDefault="00E46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AB790F" w14:textId="77777777" w:rsidR="00E46768" w:rsidRDefault="00E4676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E5018B4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D0A394" w14:textId="77777777" w:rsidR="00E46768" w:rsidRDefault="00E4676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C205E14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C5DBAA" w14:textId="77777777" w:rsidR="00E46768" w:rsidRDefault="00E4676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188DDA6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AC21CA" w14:textId="77777777" w:rsidR="00E46768" w:rsidRDefault="00E467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991F39" w14:textId="77777777" w:rsidR="00E46768" w:rsidRDefault="00E46768"/>
        </w:tc>
      </w:tr>
      <w:tr w:rsidR="00E46768" w14:paraId="621ED8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695642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46768" w:rsidRPr="001B3AF7" w14:paraId="6A17E17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470EEFE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8D6609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A901FFD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6281A02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B7A8430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62DE786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46768" w:rsidRPr="001B3AF7" w14:paraId="7C4921B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1314748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885FB6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CCC98B0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00A9466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0EBB54B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D96C67A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46768" w14:paraId="7E1FDB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9E684E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4144C7C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C6E3DA" w14:textId="77777777" w:rsidR="00E46768" w:rsidRDefault="00E46768"/>
        </w:tc>
      </w:tr>
      <w:tr w:rsidR="00E46768" w14:paraId="3E5B90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352F12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46768" w:rsidRPr="001B3AF7" w14:paraId="412D608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9BF37C6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CB92E7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7CF77F0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D393216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6437898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57629C6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46768" w:rsidRPr="001B3AF7" w14:paraId="7AB9301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4DC0AF6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9D2788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0024DAC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36A7AFA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6FCAB33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640B054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46768" w:rsidRPr="001B3AF7" w14:paraId="0C05171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D772805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4701E3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2203289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83FA023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BEF4DFC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68F8C45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46768" w14:paraId="4F179A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53E05E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ED33829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1E57B5" w14:textId="77777777" w:rsidR="00E46768" w:rsidRDefault="00E46768"/>
        </w:tc>
      </w:tr>
      <w:tr w:rsidR="00E46768" w14:paraId="6AFD16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86D310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A5BDFE8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1A9B1FA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61DB6D6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CFC029C" w14:textId="77777777" w:rsidR="00E46768" w:rsidRDefault="00E46768">
            <w:pPr>
              <w:spacing w:after="0"/>
              <w:ind w:left="135"/>
            </w:pPr>
          </w:p>
        </w:tc>
      </w:tr>
      <w:tr w:rsidR="00E46768" w14:paraId="13673A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619C1C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DAE9099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CEE20CA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66CABBE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2056101" w14:textId="77777777" w:rsidR="00E46768" w:rsidRDefault="00E46768"/>
        </w:tc>
      </w:tr>
    </w:tbl>
    <w:p w14:paraId="7A2B0AFE" w14:textId="77777777" w:rsidR="00E46768" w:rsidRDefault="00E46768">
      <w:pPr>
        <w:sectPr w:rsidR="00E46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519F4B" w14:textId="77777777" w:rsidR="00E46768" w:rsidRDefault="00142E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46768" w14:paraId="32517FEA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58E52D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5CBC87" w14:textId="77777777" w:rsidR="00E46768" w:rsidRDefault="00E467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93DF6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08B0C0B" w14:textId="77777777" w:rsidR="00E46768" w:rsidRDefault="00E467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59B744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D8B187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1F56CB" w14:textId="77777777" w:rsidR="00E46768" w:rsidRDefault="00E46768">
            <w:pPr>
              <w:spacing w:after="0"/>
              <w:ind w:left="135"/>
            </w:pPr>
          </w:p>
        </w:tc>
      </w:tr>
      <w:tr w:rsidR="00E46768" w14:paraId="3A359C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5097F" w14:textId="77777777" w:rsidR="00E46768" w:rsidRDefault="00E46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6A5702" w14:textId="77777777" w:rsidR="00E46768" w:rsidRDefault="00E4676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98A398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C8DD15" w14:textId="77777777" w:rsidR="00E46768" w:rsidRDefault="00E4676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D62074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A7FA54" w14:textId="77777777" w:rsidR="00E46768" w:rsidRDefault="00E4676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3B297B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B319AB" w14:textId="77777777" w:rsidR="00E46768" w:rsidRDefault="00E467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EC81A0" w14:textId="77777777" w:rsidR="00E46768" w:rsidRDefault="00E46768"/>
        </w:tc>
      </w:tr>
      <w:tr w:rsidR="00E46768" w14:paraId="5A2E72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B0C97C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46768" w:rsidRPr="001B3AF7" w14:paraId="39B98CA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2E43FDA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727166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7542C7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8F9547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5E751F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C0062C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768" w:rsidRPr="001B3AF7" w14:paraId="03553A3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E55546F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94EC88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42FED0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36507E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BAF74B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ADEC76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768" w14:paraId="7432EA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A73787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50A374B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F835C0" w14:textId="77777777" w:rsidR="00E46768" w:rsidRDefault="00E46768"/>
        </w:tc>
      </w:tr>
      <w:tr w:rsidR="00E46768" w14:paraId="5A2DE6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4BE21A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46768" w:rsidRPr="001B3AF7" w14:paraId="6C26C3B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DF5402C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ABACBB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0E461E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3A4D1F9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183EF0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332BDE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768" w14:paraId="3CBE8A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2ECB5A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C3BF204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C077BE" w14:textId="77777777" w:rsidR="00E46768" w:rsidRDefault="00E46768"/>
        </w:tc>
      </w:tr>
      <w:tr w:rsidR="00E46768" w14:paraId="31DD3D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CB2F29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46768" w:rsidRPr="001B3AF7" w14:paraId="4D0F0EB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F929F43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F48949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E4374FB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EBBB9E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896EBE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6A60C4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768" w:rsidRPr="001B3AF7" w14:paraId="2D8D095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5B3DE84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6C4099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F714D6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E714E8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19E6D8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B9A8C9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768" w14:paraId="224997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AB9AFC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0656341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9D86CF" w14:textId="77777777" w:rsidR="00E46768" w:rsidRDefault="00E46768"/>
        </w:tc>
      </w:tr>
      <w:tr w:rsidR="00E46768" w14:paraId="45BFAF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32D91A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46768" w:rsidRPr="001B3AF7" w14:paraId="4011BDF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B077E9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F51DAE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807599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2C632B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E55ABE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D6D0B7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768" w:rsidRPr="001B3AF7" w14:paraId="1CA3882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3B1A37F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D9EECA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AAA94D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2DDAB8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2CA653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F5A40E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768" w14:paraId="434C47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AA01B3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101435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E4097A" w14:textId="77777777" w:rsidR="00E46768" w:rsidRDefault="00E46768"/>
        </w:tc>
      </w:tr>
      <w:tr w:rsidR="00E46768" w14:paraId="4FB629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5018EB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BD8C7DC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78309E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EDF43E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BFB601" w14:textId="77777777" w:rsidR="00E46768" w:rsidRDefault="00E46768">
            <w:pPr>
              <w:spacing w:after="0"/>
              <w:ind w:left="135"/>
            </w:pPr>
          </w:p>
        </w:tc>
      </w:tr>
      <w:tr w:rsidR="00E46768" w14:paraId="3FFFD1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552FAF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130BBD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B63038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64B707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CE437C" w14:textId="77777777" w:rsidR="00E46768" w:rsidRDefault="00E46768"/>
        </w:tc>
      </w:tr>
    </w:tbl>
    <w:p w14:paraId="54236972" w14:textId="77777777" w:rsidR="00E46768" w:rsidRDefault="00E46768">
      <w:pPr>
        <w:sectPr w:rsidR="00E46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9129E8" w14:textId="77777777" w:rsidR="00E46768" w:rsidRDefault="00E46768">
      <w:pPr>
        <w:sectPr w:rsidR="00E46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018DE8" w14:textId="77777777" w:rsidR="00E46768" w:rsidRDefault="00142EF0">
      <w:pPr>
        <w:spacing w:after="0"/>
        <w:ind w:left="120"/>
      </w:pPr>
      <w:bookmarkStart w:id="11" w:name="block-297451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7ADFB62" w14:textId="77777777" w:rsidR="00E46768" w:rsidRDefault="00142E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984"/>
        <w:gridCol w:w="1145"/>
        <w:gridCol w:w="1841"/>
        <w:gridCol w:w="1910"/>
        <w:gridCol w:w="1423"/>
        <w:gridCol w:w="2861"/>
      </w:tblGrid>
      <w:tr w:rsidR="00E46768" w14:paraId="68C170E3" w14:textId="77777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91D36A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686A2B" w14:textId="77777777" w:rsidR="00E46768" w:rsidRDefault="00E4676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BDB33C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91E6CE" w14:textId="77777777" w:rsidR="00E46768" w:rsidRDefault="00E467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5036CB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52C7EF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BCD12E3" w14:textId="77777777" w:rsidR="00E46768" w:rsidRDefault="00E46768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5A5A12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3E2295" w14:textId="77777777" w:rsidR="00E46768" w:rsidRDefault="00E46768">
            <w:pPr>
              <w:spacing w:after="0"/>
              <w:ind w:left="135"/>
            </w:pPr>
          </w:p>
        </w:tc>
      </w:tr>
      <w:tr w:rsidR="00E46768" w14:paraId="07E88C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14AE99" w14:textId="77777777" w:rsidR="00E46768" w:rsidRDefault="00E46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7B0045" w14:textId="77777777" w:rsidR="00E46768" w:rsidRDefault="00E46768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DC624FE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85FA84" w14:textId="77777777" w:rsidR="00E46768" w:rsidRDefault="00E46768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FE8766A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139FE4" w14:textId="77777777" w:rsidR="00E46768" w:rsidRDefault="00E46768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E9D070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EE0DAA" w14:textId="77777777" w:rsidR="00E46768" w:rsidRDefault="00E467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8EF658" w14:textId="77777777" w:rsidR="00E46768" w:rsidRDefault="00E46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8D61A9" w14:textId="77777777" w:rsidR="00E46768" w:rsidRDefault="00E46768"/>
        </w:tc>
      </w:tr>
      <w:tr w:rsidR="00E46768" w:rsidRPr="001B3AF7" w14:paraId="25849EE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F61F65D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54A04" w14:textId="77777777" w:rsidR="00E46768" w:rsidRDefault="00142EF0">
            <w:pPr>
              <w:spacing w:after="0"/>
              <w:ind w:left="135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3655B96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2776520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6F8272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5EC3923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258D8DF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768" w:rsidRPr="001B3AF7" w14:paraId="34B6677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BCFFC99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A68C7" w14:textId="77777777" w:rsidR="00E46768" w:rsidRDefault="00142EF0">
            <w:pPr>
              <w:spacing w:after="0"/>
              <w:ind w:left="135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современные тенденции развития компьютеров. Практическая работа №1. </w:t>
            </w:r>
            <w:r>
              <w:rPr>
                <w:rFonts w:ascii="Times New Roman" w:hAnsi="Times New Roman"/>
                <w:color w:val="000000"/>
                <w:sz w:val="24"/>
              </w:rPr>
              <w:t>«Включение компьютера и получение информации о его характеристиках»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132630D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50EAB83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D68680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6F2AD88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6F80A78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46768" w:rsidRPr="001B3AF7" w14:paraId="49270CE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4AAFA92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B866F" w14:textId="77777777" w:rsidR="00E46768" w:rsidRDefault="00142EF0">
            <w:pPr>
              <w:spacing w:after="0"/>
              <w:ind w:left="135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Правовая охрана программ 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№2. «Изучение элементов интерфейса используемой операционной системы».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8413088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7EFB3F0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D6D28F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9587FA8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326235A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E46768" w:rsidRPr="001B3AF7" w14:paraId="3AC9AB5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A281379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00350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папками. Практическая работа №3. «Поиск файлов средствами операционной системы»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00C05BB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8449F8A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A94B58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8BC637B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E4150E8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46768" w:rsidRPr="001B3AF7" w14:paraId="5CC60EC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5BF51B7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ED842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 Практическая работа №4. «Выполнение основных операций с файлами и папками». Архивирование папок и файлов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9AB42B5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A2ACE6F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3E200A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55FDD74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9BF5900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E46768" w:rsidRPr="001B3AF7" w14:paraId="712F43F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5317721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4057B" w14:textId="77777777" w:rsidR="00E46768" w:rsidRDefault="00142EF0">
            <w:pPr>
              <w:spacing w:after="0"/>
              <w:ind w:left="135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вирусы и антивирусные программы Практическая работа №5. </w:t>
            </w:r>
            <w:r>
              <w:rPr>
                <w:rFonts w:ascii="Times New Roman" w:hAnsi="Times New Roman"/>
                <w:color w:val="000000"/>
                <w:sz w:val="24"/>
              </w:rPr>
              <w:t>«Защита информации от компьютерных вирусов с помощью антивирусных программ»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6430704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470FB4B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655A18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43E0949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AF702B1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46768" w:rsidRPr="001B3AF7" w14:paraId="2DE0C53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D4EA0A9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65614" w14:textId="77777777" w:rsidR="00E46768" w:rsidRDefault="00142EF0">
            <w:pPr>
              <w:spacing w:after="0"/>
              <w:ind w:left="135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сети. Поиск информации в сети Интернет Практическая работа №6. </w:t>
            </w:r>
            <w:r>
              <w:rPr>
                <w:rFonts w:ascii="Times New Roman" w:hAnsi="Times New Roman"/>
                <w:color w:val="000000"/>
                <w:sz w:val="24"/>
              </w:rPr>
              <w:t>"Поиск информации по ключевым словам и по изображению"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2D0F936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5F54C16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7495B2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99FC639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1845C96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E46768" w:rsidRPr="001B3AF7" w14:paraId="496FA21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2FA2626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63381" w14:textId="77777777" w:rsidR="00E46768" w:rsidRDefault="00142EF0">
            <w:pPr>
              <w:spacing w:after="0"/>
              <w:ind w:left="135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безопасного поведения в Интернете.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№7. «Использование сервисов интернет-коммуникаций».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A42C271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E2A3627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6C4C7D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9BF147B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2816795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E46768" w:rsidRPr="001B3AF7" w14:paraId="18C8BBB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AAAE3FD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93640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BA3312F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EA29C2E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4E952F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4BE0B4F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9C4AA5E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E46768" w:rsidRPr="001B3AF7" w14:paraId="3D91DE4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7D6B7C4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4DB4E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96E17E6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F97C737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C28211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D048E08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2C9AA29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768" w:rsidRPr="001B3AF7" w14:paraId="3759CB4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0084B17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58546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546B90E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53613D8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6A4236F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1F00442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FE034E3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E46768" w:rsidRPr="001B3AF7" w14:paraId="64197F3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AD8EC7E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554FF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4CA8F74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9EE46A8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5197BFD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DB67466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B9C3E93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E46768" w:rsidRPr="001B3AF7" w14:paraId="76DDEEA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1325DE3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89F70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1195A97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4B51099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4A8AD6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3BCF1A2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28EAF0A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E46768" w:rsidRPr="001B3AF7" w14:paraId="0D1AAD0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B190BE1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98BC8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CA457B6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7C5DC13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C98A198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67BEBC8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B112DE5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768" w:rsidRPr="001B3AF7" w14:paraId="1528A20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36C51FC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22116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A0C4273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35E208C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1394D7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341F137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3CFC796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768" w14:paraId="1FA4019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2DCCCE5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D4BAC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3D078F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A57DF60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214B54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053AD1C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524CB9B" w14:textId="77777777" w:rsidR="00E46768" w:rsidRDefault="00E46768">
            <w:pPr>
              <w:spacing w:after="0"/>
              <w:ind w:left="135"/>
            </w:pPr>
          </w:p>
        </w:tc>
      </w:tr>
      <w:tr w:rsidR="00E46768" w:rsidRPr="001B3AF7" w14:paraId="507707D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1DE5A5E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DB7CA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CC0B319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7A3A384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C4EC32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CA63413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F2884AE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E46768" w:rsidRPr="001B3AF7" w14:paraId="679F82C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1757E7C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1FC51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CB97BC7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2CE6A27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CB4F21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9A793A8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CD878D0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6768" w:rsidRPr="001B3AF7" w14:paraId="400485C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D69D7FF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05690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C558EC8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9535889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D785D5B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DA240E1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49FC2E4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6768" w:rsidRPr="001B3AF7" w14:paraId="44AAFCC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88D4B83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68BC0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«Контрольная работа по теме "Представление информации"»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D7C1034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B86715B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FB7A16D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2B8A59E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0B68222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46768" w:rsidRPr="001B3AF7" w14:paraId="1FE8519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EAF9755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D978E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документы, их ввод и редактирование в текстовом процессоре. Практическая работа №8 «Создание небольших текстовых документов </w:t>
            </w: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посредством квалифицированного клавиатурного письма с использованием базовых средств текстовых редакторов»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8BC1034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1C69120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9BA6ABE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F9DC701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2E82BE3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768" w:rsidRPr="001B3AF7" w14:paraId="25F9518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E901669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875DC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Форматирование текстовых документов. Практическая работа №9. «Форматирование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78E7036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E7381AF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430E03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77D5140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DA2B4A7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768" w:rsidRPr="001B3AF7" w14:paraId="3FF2BB0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8BA2A65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949EB" w14:textId="77777777" w:rsidR="00E46768" w:rsidRDefault="00142EF0">
            <w:pPr>
              <w:spacing w:after="0"/>
              <w:ind w:left="135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Параметры страницы. Списки и таблицы Практическая работа №10. </w:t>
            </w:r>
            <w:r>
              <w:rPr>
                <w:rFonts w:ascii="Times New Roman" w:hAnsi="Times New Roman"/>
                <w:color w:val="000000"/>
                <w:sz w:val="24"/>
              </w:rPr>
              <w:t>«Оформление списков и таблиц»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E95A56C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DF7ED09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4D5313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078F3D1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B2E72B0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768" w:rsidRPr="001B3AF7" w14:paraId="34909ED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DFCF2F2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12919" w14:textId="77777777" w:rsidR="00E46768" w:rsidRDefault="00142EF0">
            <w:pPr>
              <w:spacing w:after="0"/>
              <w:ind w:left="135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Вставка нетекстовых объектов в текстовые документы Практическая работа №11. </w:t>
            </w:r>
            <w:r>
              <w:rPr>
                <w:rFonts w:ascii="Times New Roman" w:hAnsi="Times New Roman"/>
                <w:color w:val="000000"/>
                <w:sz w:val="24"/>
              </w:rPr>
              <w:t>«Вставка изображений и других нетекстовых элементов в текстовые документы»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3926F3C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3C231C2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FB949A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D80A978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BF22C0D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768" w14:paraId="4E42699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B29F605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FF0D7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B572578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94563BB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60FCF6E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7958847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E99D30C" w14:textId="77777777" w:rsidR="00E46768" w:rsidRDefault="00E46768">
            <w:pPr>
              <w:spacing w:after="0"/>
              <w:ind w:left="135"/>
            </w:pPr>
          </w:p>
        </w:tc>
      </w:tr>
      <w:tr w:rsidR="00E46768" w:rsidRPr="001B3AF7" w14:paraId="2C238EE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4D9DE2F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D957B" w14:textId="77777777" w:rsidR="00E46768" w:rsidRDefault="00142EF0">
            <w:pPr>
              <w:spacing w:after="0"/>
              <w:ind w:left="135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0CC5273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983B330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7DEEC3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63D7CC4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FE84173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768" w:rsidRPr="001B3AF7" w14:paraId="25093C3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B2D06C2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92315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редактор. Растровые </w:t>
            </w: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рисунки Практическая работа №12. «Определение кода цвета в палитре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графическом редакторе» «Сохранение растрового графического изображения в разных форматах»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173B7F8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F6568AE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6DAEE9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ADBCFFF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DC7620C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E46768" w:rsidRPr="001B3AF7" w14:paraId="7A86993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E585D0D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6AFB6" w14:textId="77777777" w:rsidR="00E46768" w:rsidRDefault="00142EF0">
            <w:pPr>
              <w:spacing w:after="0"/>
              <w:ind w:left="135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редактирования графических объектов Практическая работа №13. </w:t>
            </w:r>
            <w:r>
              <w:rPr>
                <w:rFonts w:ascii="Times New Roman" w:hAnsi="Times New Roman"/>
                <w:color w:val="000000"/>
                <w:sz w:val="24"/>
              </w:rPr>
              <w:t>«Основные приемы редактирования цифровых фотографий»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8BFB9D9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E49A6C8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8FFE2F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116F50A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8C361A9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768" w:rsidRPr="001B3AF7" w14:paraId="55CD216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8B0A089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B5B3F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 Практическая работа №14. «Создание и редактирование изображения с помощью инструментов векторного редактора»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DB85190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31DB456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59C3BD4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5B02621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1B3B254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46768" w:rsidRPr="001B3AF7" w14:paraId="1650D0D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9871A93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34F0C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 Итоговая практическая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2CC4A6F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25084AE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FEC089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92CF986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D6D5488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768" w:rsidRPr="001B3AF7" w14:paraId="297D7F6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5692751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62C63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мультимедийных презентаций Практическая работа №16. «Создание презентации на основе готовых шаблонов»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3B1A343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0D11E40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826014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1ACCF83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DA18BD0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768" w:rsidRPr="001B3AF7" w14:paraId="0E30CCC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E8C9DC1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CD613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17. "Добавление на слайд аудиовизуальных данных, анимации и гиперссылок"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CFD4C07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C5A7A11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09A9A1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BBD5BF4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A7D9103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46768" w:rsidRPr="001B3AF7" w14:paraId="4738980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12B9F1F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412AD" w14:textId="77777777" w:rsidR="00E46768" w:rsidRDefault="00142EF0">
            <w:pPr>
              <w:spacing w:after="0"/>
              <w:ind w:left="135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практическая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CD22FB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2C3DBFF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EDBAAF1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C39A935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B1D1EF0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E46768" w:rsidRPr="001B3AF7" w14:paraId="1125AA0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12C4EC1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62DA2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2A192CA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B8941CC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AE16F7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0B3ABEB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7D713F6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E46768" w14:paraId="15C866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F95491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342E2015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891A490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6630779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227AA9" w14:textId="77777777" w:rsidR="00E46768" w:rsidRDefault="00E46768"/>
        </w:tc>
      </w:tr>
    </w:tbl>
    <w:p w14:paraId="4419FCC2" w14:textId="77777777" w:rsidR="00E46768" w:rsidRDefault="00E46768">
      <w:pPr>
        <w:sectPr w:rsidR="00E46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F94434" w14:textId="77777777" w:rsidR="00E46768" w:rsidRDefault="00E46768">
      <w:pPr>
        <w:sectPr w:rsidR="00E46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BA5835" w14:textId="77777777" w:rsidR="00E46768" w:rsidRDefault="00142E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E46768" w14:paraId="1210DB29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D6B082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3E6177" w14:textId="77777777" w:rsidR="00E46768" w:rsidRDefault="00E467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2DDDFD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A9D886" w14:textId="77777777" w:rsidR="00E46768" w:rsidRDefault="00E467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E46D8F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4C01D4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5EF1E05" w14:textId="77777777" w:rsidR="00E46768" w:rsidRDefault="00E4676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5F9741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3A991D" w14:textId="77777777" w:rsidR="00E46768" w:rsidRDefault="00E46768">
            <w:pPr>
              <w:spacing w:after="0"/>
              <w:ind w:left="135"/>
            </w:pPr>
          </w:p>
        </w:tc>
      </w:tr>
      <w:tr w:rsidR="00E46768" w14:paraId="047D7B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B45D7B" w14:textId="77777777" w:rsidR="00E46768" w:rsidRDefault="00E46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730A41" w14:textId="77777777" w:rsidR="00E46768" w:rsidRDefault="00E4676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5D3FE5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691DB2" w14:textId="77777777" w:rsidR="00E46768" w:rsidRDefault="00E4676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A4DF8C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20EC4D" w14:textId="77777777" w:rsidR="00E46768" w:rsidRDefault="00E4676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163C48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138F17" w14:textId="77777777" w:rsidR="00E46768" w:rsidRDefault="00E467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6545C9" w14:textId="77777777" w:rsidR="00E46768" w:rsidRDefault="00E46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332774" w14:textId="77777777" w:rsidR="00E46768" w:rsidRDefault="00E46768"/>
        </w:tc>
      </w:tr>
      <w:tr w:rsidR="00E46768" w:rsidRPr="001B3AF7" w14:paraId="557D44E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F8196B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F40CFE" w14:textId="77777777" w:rsidR="00E46768" w:rsidRDefault="00142EF0">
            <w:pPr>
              <w:spacing w:after="0"/>
              <w:ind w:left="135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A32E10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2AE1B9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223BBD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5AB114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4829EC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E46768" w:rsidRPr="001B3AF7" w14:paraId="7C3B610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C87F92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2EC57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безопасность Практическая работа № 1. Знакомство с механизмами обеспечения приватности и безопасной работы с ресурсами сети Интернет, методами аутентификации, в том числе применяемыми в сервисах госуслуг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C19974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28B46E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9ED021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A3589C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8B0B41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E46768" w:rsidRPr="001B3AF7" w14:paraId="5122FDA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062E06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2065FC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 Практическая работа № 2. Создание комплексных информационных объектов в виде веб- страниц, включающих графические объекты, с использованием конструкторов (шаблонов).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F54B2B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516332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57664E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FCA2D1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5FEF5A7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46768" w:rsidRPr="001B3AF7" w14:paraId="1AF3781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6AD959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20FCB5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</w:t>
            </w: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 Практическая работа № 3. Поиск информации в сети Интернет по запросам с использованием логических операций.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8B6945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525AC7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714E8C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DF2AEC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7E8650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768" w:rsidRPr="001B3AF7" w14:paraId="4095C24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952D9B5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76B5F1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Практическая работа № 4.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2EB970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8CE430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1AF1DC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BD5865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F4DB82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768" w:rsidRPr="001B3AF7" w14:paraId="789E8BA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4ACC2C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79E88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D9AC7C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BAEC3D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0595D0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510222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CBCDAE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46768" w:rsidRPr="001B3AF7" w14:paraId="5203F8D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60D18B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53CB24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A4F17B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D0C783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82BF88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FAC788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C58173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46768" w:rsidRPr="001B3AF7" w14:paraId="4235529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D6DFE55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C305DA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 Практическая работа № 5. Разработка табличных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C46983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10C764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BE2A76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6FB042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C9A114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768" w14:paraId="4D9182E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AE0190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7EA636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BB4898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DCED66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8C3765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3619A0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81D33C" w14:textId="77777777" w:rsidR="00E46768" w:rsidRDefault="00E46768">
            <w:pPr>
              <w:spacing w:after="0"/>
              <w:ind w:left="135"/>
            </w:pPr>
          </w:p>
        </w:tc>
      </w:tr>
      <w:tr w:rsidR="00E46768" w14:paraId="29BF1B6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57DD83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9E59F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4AE857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C03ACE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9CCB94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3A9EF9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F15E65" w14:textId="77777777" w:rsidR="00E46768" w:rsidRDefault="00E46768">
            <w:pPr>
              <w:spacing w:after="0"/>
              <w:ind w:left="135"/>
            </w:pPr>
          </w:p>
        </w:tc>
      </w:tr>
      <w:tr w:rsidR="00E46768" w14:paraId="5177760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8B795E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BBC60B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A964FF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944BAC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27F8CE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F8098EE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77AEBD" w14:textId="77777777" w:rsidR="00E46768" w:rsidRDefault="00E46768">
            <w:pPr>
              <w:spacing w:after="0"/>
              <w:ind w:left="135"/>
            </w:pPr>
          </w:p>
        </w:tc>
      </w:tr>
      <w:tr w:rsidR="00E46768" w:rsidRPr="001B3AF7" w14:paraId="7984EFD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EF8D86A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358D6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Практическая работа № 7. Работа с готовыми компьютерными моделями из различных предметных областей.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C3ED2C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6E8C3E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072FDF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C42F8A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609D72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46768" w:rsidRPr="001B3AF7" w14:paraId="4FA5F72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BF2B5C4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34214E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Этапы компьютерного моделирования Практическая работа № 8. Программная реализация простейших математических моделей.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EE85FA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969D18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1549F5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C3043D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4864F89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46768" w:rsidRPr="001B3AF7" w14:paraId="4E80941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D07C92C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D5854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F262F5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CB460B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4AE333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5FACEC6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1DB8B6D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768" w:rsidRPr="001B3AF7" w14:paraId="155DDFE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BCFDE2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4994D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9. 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59DC69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69A63F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1BB39F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C6DAD1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C547BC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46768" w:rsidRPr="001B3AF7" w14:paraId="3EC980F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6343E9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114D0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10. 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F8613B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B6DD09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4AA2D9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562CFC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1088456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768" w:rsidRPr="001B3AF7" w14:paraId="184ED1F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65D754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029506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11.Типовые алгоритмы обработки 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1BC30C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7168237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8E7689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56637AB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72630E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46768" w14:paraId="5F547B0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D92428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4CD3F1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12. 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6BB458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BF26E1B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76EF5A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C93EF7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815987" w14:textId="77777777" w:rsidR="00E46768" w:rsidRDefault="00E46768">
            <w:pPr>
              <w:spacing w:after="0"/>
              <w:ind w:left="135"/>
            </w:pPr>
          </w:p>
        </w:tc>
      </w:tr>
      <w:tr w:rsidR="00E46768" w:rsidRPr="001B3AF7" w14:paraId="14239B4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011728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E24249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13. 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159B72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F955B5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59CCCF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12E2B0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08F4A57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768" w:rsidRPr="001B3AF7" w14:paraId="30DD44F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0820E6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E2E871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FC00D2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B8383E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526A58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C69390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17D899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6768" w:rsidRPr="001B3AF7" w14:paraId="0565849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AB9A56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4CB094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1F07B6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77CB2D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BA5325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146518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771B77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768" w:rsidRPr="001B3AF7" w14:paraId="3F12562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9C5EF6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3CF7E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Роботизированные системы Практическая работа № 14. Знакомство с учебной средой разработки программ управления движущимися роботами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6C0398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D2AA80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E3A087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924571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7ED732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46768" w:rsidRPr="001B3AF7" w14:paraId="26F22F4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8010D3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1255C0" w14:textId="77777777" w:rsidR="00E46768" w:rsidRDefault="00142EF0">
            <w:pPr>
              <w:spacing w:after="0"/>
              <w:ind w:left="135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электронной таблицы Практическая работа № 15. </w:t>
            </w:r>
            <w:r>
              <w:rPr>
                <w:rFonts w:ascii="Times New Roman" w:hAnsi="Times New Roman"/>
                <w:color w:val="000000"/>
                <w:sz w:val="24"/>
              </w:rPr>
              <w:t>Ввод данных и формул, оформление таблицы.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70A48E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65B488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CB69D2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A781C5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2A2C4D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E46768" w:rsidRPr="001B3AF7" w14:paraId="5B5D48A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40BD40A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D2650A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16. 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7B0F91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110CD6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263B72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C345C0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57BF93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E46768" w:rsidRPr="001B3AF7" w14:paraId="74DECCD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B96891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ED4F19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17. 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007CC6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BF9A29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89F5C1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A5C54F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D8F1327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46768" w:rsidRPr="001B3AF7" w14:paraId="501647D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65D9FB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6845BB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18. 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47DEB8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37ECC5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8316AF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0A1E9B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44CA6C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46768" w:rsidRPr="001B3AF7" w14:paraId="14A402E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CF865D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623D2F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19. 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D1EBAD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4B0DCA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5CABDE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3A2C71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C7C382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768" w:rsidRPr="001B3AF7" w14:paraId="7356AF6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1140D8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F19D3F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20. 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2A609E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C94212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F8A0FB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447B25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13542F7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768" w:rsidRPr="001B3AF7" w14:paraId="6547FB6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941307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AEEA6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21. Условные вычисления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9240DB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CED047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18E88A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9DF18B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481B31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46768" w:rsidRPr="001B3AF7" w14:paraId="4C7AB5D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5842E4E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F12D4C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22. 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63709C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E3ECC2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FEB162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E7CD72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C18E3D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768" w:rsidRPr="001B3AF7" w14:paraId="2B9B703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9FDB4B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C9754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23.Численное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362524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3BB5B1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B60917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877D44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DD5F3D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46768" w:rsidRPr="001B3AF7" w14:paraId="1765D2B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2CCBA5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8D2E5E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 Практическая работа № 24.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38932F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732D0C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93D6F6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AA7EA6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C973A2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768" w:rsidRPr="001B3AF7" w14:paraId="768C7B5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51672F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F05276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985149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731DE2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4E4211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494D49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26AB75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46768" w:rsidRPr="001B3AF7" w14:paraId="0246ED2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64E8FE" w14:textId="77777777" w:rsidR="00E46768" w:rsidRDefault="00142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4AFBDD" w14:textId="77777777" w:rsidR="00E46768" w:rsidRDefault="00142EF0">
            <w:pPr>
              <w:spacing w:after="0"/>
              <w:ind w:left="135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AD31D7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5DD5CD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E00B5C" w14:textId="77777777" w:rsidR="00E46768" w:rsidRDefault="00E4676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20CC38" w14:textId="77777777" w:rsidR="00E46768" w:rsidRDefault="0014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476DAA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B3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768" w14:paraId="354DAB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039A58" w14:textId="77777777" w:rsidR="00E46768" w:rsidRPr="001B3AF7" w:rsidRDefault="00142EF0">
            <w:pPr>
              <w:spacing w:after="0"/>
              <w:ind w:left="135"/>
              <w:rPr>
                <w:lang w:val="ru-RU"/>
              </w:rPr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3452B3E" w14:textId="77777777" w:rsidR="00E46768" w:rsidRDefault="00142EF0">
            <w:pPr>
              <w:spacing w:after="0"/>
              <w:ind w:left="135"/>
              <w:jc w:val="center"/>
            </w:pPr>
            <w:r w:rsidRPr="001B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98AB17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E8425C" w14:textId="77777777" w:rsidR="00E46768" w:rsidRDefault="00142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46AC52" w14:textId="77777777" w:rsidR="00E46768" w:rsidRDefault="00E46768"/>
        </w:tc>
      </w:tr>
    </w:tbl>
    <w:p w14:paraId="7FA6A180" w14:textId="77777777" w:rsidR="00E46768" w:rsidRDefault="00E46768">
      <w:pPr>
        <w:sectPr w:rsidR="00E46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8E9EAA" w14:textId="77777777" w:rsidR="00E46768" w:rsidRDefault="00E46768">
      <w:pPr>
        <w:sectPr w:rsidR="00E46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69C0A5" w14:textId="77777777" w:rsidR="00E46768" w:rsidRDefault="00142EF0">
      <w:pPr>
        <w:spacing w:after="0"/>
        <w:ind w:left="120"/>
      </w:pPr>
      <w:bookmarkStart w:id="12" w:name="block-297451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C102819" w14:textId="74FC3D0F" w:rsidR="00E46768" w:rsidRDefault="00142EF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BBF6E20" w14:textId="77777777" w:rsidR="001B3AF7" w:rsidRDefault="001B3AF7">
      <w:pPr>
        <w:spacing w:after="0" w:line="480" w:lineRule="auto"/>
        <w:ind w:left="120"/>
      </w:pPr>
    </w:p>
    <w:p w14:paraId="02DF1CBB" w14:textId="77777777" w:rsidR="00E46768" w:rsidRDefault="00142E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45DD6A6" w14:textId="77777777" w:rsidR="00E46768" w:rsidRDefault="00142E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F00784B" w14:textId="77777777" w:rsidR="00E46768" w:rsidRDefault="00142EF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013CBDC" w14:textId="77777777" w:rsidR="00E46768" w:rsidRDefault="00142E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2807F02" w14:textId="77777777" w:rsidR="00E46768" w:rsidRDefault="00142E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695192A" w14:textId="77777777" w:rsidR="00E46768" w:rsidRDefault="00E46768">
      <w:pPr>
        <w:spacing w:after="0"/>
        <w:ind w:left="120"/>
      </w:pPr>
    </w:p>
    <w:p w14:paraId="70F324E4" w14:textId="77777777" w:rsidR="00E46768" w:rsidRPr="001B3AF7" w:rsidRDefault="00142EF0">
      <w:pPr>
        <w:spacing w:after="0" w:line="480" w:lineRule="auto"/>
        <w:ind w:left="120"/>
        <w:rPr>
          <w:lang w:val="ru-RU"/>
        </w:rPr>
      </w:pPr>
      <w:r w:rsidRPr="001B3A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ADB3E5B" w14:textId="77777777" w:rsidR="00E46768" w:rsidRDefault="00142E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7F408E5" w14:textId="77777777" w:rsidR="00E46768" w:rsidRDefault="00E46768">
      <w:pPr>
        <w:sectPr w:rsidR="00E4676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3805F8E2" w14:textId="77777777" w:rsidR="00142EF0" w:rsidRDefault="00142EF0"/>
    <w:sectPr w:rsidR="00142E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68"/>
    <w:rsid w:val="00142EF0"/>
    <w:rsid w:val="001B3AF7"/>
    <w:rsid w:val="00C457CF"/>
    <w:rsid w:val="00E4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0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5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5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186" TargetMode="External"/><Relationship Id="rId21" Type="http://schemas.openxmlformats.org/officeDocument/2006/relationships/hyperlink" Target="https://m.edsoo.ru/7f41a7d0" TargetMode="External"/><Relationship Id="rId34" Type="http://schemas.openxmlformats.org/officeDocument/2006/relationships/hyperlink" Target="https://m.edsoo.ru/8a153244" TargetMode="External"/><Relationship Id="rId42" Type="http://schemas.openxmlformats.org/officeDocument/2006/relationships/hyperlink" Target="https://m.edsoo.ru/8a1625f0" TargetMode="External"/><Relationship Id="rId47" Type="http://schemas.openxmlformats.org/officeDocument/2006/relationships/hyperlink" Target="https://m.edsoo.ru/8a162e7e" TargetMode="External"/><Relationship Id="rId50" Type="http://schemas.openxmlformats.org/officeDocument/2006/relationships/hyperlink" Target="https://m.edsoo.ru/8a1632d4" TargetMode="External"/><Relationship Id="rId55" Type="http://schemas.openxmlformats.org/officeDocument/2006/relationships/hyperlink" Target="https://m.edsoo.ru/8a16404e" TargetMode="External"/><Relationship Id="rId63" Type="http://schemas.openxmlformats.org/officeDocument/2006/relationships/hyperlink" Target="https://m.edsoo.ru/8a17b8e8" TargetMode="External"/><Relationship Id="rId68" Type="http://schemas.openxmlformats.org/officeDocument/2006/relationships/hyperlink" Target="https://m.edsoo.ru/8a17c392" TargetMode="External"/><Relationship Id="rId76" Type="http://schemas.openxmlformats.org/officeDocument/2006/relationships/hyperlink" Target="https://m.edsoo.ru/8a17d4d6" TargetMode="External"/><Relationship Id="rId84" Type="http://schemas.openxmlformats.org/officeDocument/2006/relationships/hyperlink" Target="https://m.edsoo.ru/8a17e6ba" TargetMode="External"/><Relationship Id="rId89" Type="http://schemas.openxmlformats.org/officeDocument/2006/relationships/hyperlink" Target="https://m.edsoo.ru/8a17ee6c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m.edsoo.ru/8a17cb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3e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cfe" TargetMode="External"/><Relationship Id="rId37" Type="http://schemas.openxmlformats.org/officeDocument/2006/relationships/hyperlink" Target="https://m.edsoo.ru/8a161e2a" TargetMode="External"/><Relationship Id="rId40" Type="http://schemas.openxmlformats.org/officeDocument/2006/relationships/hyperlink" Target="https://m.edsoo.ru/8a162316" TargetMode="External"/><Relationship Id="rId45" Type="http://schemas.openxmlformats.org/officeDocument/2006/relationships/hyperlink" Target="https://m.edsoo.ru/8a162b72" TargetMode="External"/><Relationship Id="rId53" Type="http://schemas.openxmlformats.org/officeDocument/2006/relationships/hyperlink" Target="https://m.edsoo.ru/8a1639d2" TargetMode="External"/><Relationship Id="rId58" Type="http://schemas.openxmlformats.org/officeDocument/2006/relationships/hyperlink" Target="https://m.edsoo.ru/8a164652" TargetMode="External"/><Relationship Id="rId66" Type="http://schemas.openxmlformats.org/officeDocument/2006/relationships/hyperlink" Target="https://m.edsoo.ru/8a17be06" TargetMode="External"/><Relationship Id="rId74" Type="http://schemas.openxmlformats.org/officeDocument/2006/relationships/hyperlink" Target="https://m.edsoo.ru/8a17d01c" TargetMode="External"/><Relationship Id="rId79" Type="http://schemas.openxmlformats.org/officeDocument/2006/relationships/hyperlink" Target="https://m.edsoo.ru/8a17d832" TargetMode="External"/><Relationship Id="rId87" Type="http://schemas.openxmlformats.org/officeDocument/2006/relationships/hyperlink" Target="https://m.edsoo.ru/8a17ec3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7b690" TargetMode="External"/><Relationship Id="rId82" Type="http://schemas.openxmlformats.org/officeDocument/2006/relationships/hyperlink" Target="https://m.edsoo.ru/8a17e08e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30" Type="http://schemas.openxmlformats.org/officeDocument/2006/relationships/hyperlink" Target="https://m.edsoo.ru/8a152826" TargetMode="External"/><Relationship Id="rId35" Type="http://schemas.openxmlformats.org/officeDocument/2006/relationships/hyperlink" Target="https://m.edsoo.ru/8a153460" TargetMode="External"/><Relationship Id="rId43" Type="http://schemas.openxmlformats.org/officeDocument/2006/relationships/hyperlink" Target="https://m.edsoo.ru/8a162848" TargetMode="External"/><Relationship Id="rId48" Type="http://schemas.openxmlformats.org/officeDocument/2006/relationships/hyperlink" Target="https://m.edsoo.ru/8a162fe6" TargetMode="External"/><Relationship Id="rId56" Type="http://schemas.openxmlformats.org/officeDocument/2006/relationships/hyperlink" Target="https://m.edsoo.ru/8a1642c4" TargetMode="External"/><Relationship Id="rId64" Type="http://schemas.openxmlformats.org/officeDocument/2006/relationships/hyperlink" Target="https://m.edsoo.ru/8a17ba1e" TargetMode="External"/><Relationship Id="rId69" Type="http://schemas.openxmlformats.org/officeDocument/2006/relationships/hyperlink" Target="https://m.edsoo.ru/8a17c4aa" TargetMode="External"/><Relationship Id="rId77" Type="http://schemas.openxmlformats.org/officeDocument/2006/relationships/hyperlink" Target="https://m.edsoo.ru/8a17d602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5c2" TargetMode="External"/><Relationship Id="rId72" Type="http://schemas.openxmlformats.org/officeDocument/2006/relationships/hyperlink" Target="https://m.edsoo.ru/8a17cc3e" TargetMode="External"/><Relationship Id="rId80" Type="http://schemas.openxmlformats.org/officeDocument/2006/relationships/hyperlink" Target="https://m.edsoo.ru/8a17d990" TargetMode="External"/><Relationship Id="rId85" Type="http://schemas.openxmlformats.org/officeDocument/2006/relationships/hyperlink" Target="https://m.edsoo.ru/8a17e87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2f74" TargetMode="External"/><Relationship Id="rId38" Type="http://schemas.openxmlformats.org/officeDocument/2006/relationships/hyperlink" Target="https://m.edsoo.ru/8a161fec" TargetMode="External"/><Relationship Id="rId46" Type="http://schemas.openxmlformats.org/officeDocument/2006/relationships/hyperlink" Target="https://m.edsoo.ru/8a162d02" TargetMode="External"/><Relationship Id="rId59" Type="http://schemas.openxmlformats.org/officeDocument/2006/relationships/hyperlink" Target="https://m.edsoo.ru/8a164828" TargetMode="External"/><Relationship Id="rId67" Type="http://schemas.openxmlformats.org/officeDocument/2006/relationships/hyperlink" Target="https://m.edsoo.ru/8a17c04a" TargetMode="Externa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6249c" TargetMode="External"/><Relationship Id="rId54" Type="http://schemas.openxmlformats.org/officeDocument/2006/relationships/hyperlink" Target="https://m.edsoo.ru/8a163b30" TargetMode="External"/><Relationship Id="rId62" Type="http://schemas.openxmlformats.org/officeDocument/2006/relationships/hyperlink" Target="https://m.edsoo.ru/8a17b7bc" TargetMode="External"/><Relationship Id="rId70" Type="http://schemas.openxmlformats.org/officeDocument/2006/relationships/hyperlink" Target="https://m.edsoo.ru/8a17c9c8" TargetMode="External"/><Relationship Id="rId75" Type="http://schemas.openxmlformats.org/officeDocument/2006/relationships/hyperlink" Target="https://m.edsoo.ru/8a17d1ca" TargetMode="External"/><Relationship Id="rId83" Type="http://schemas.openxmlformats.org/officeDocument/2006/relationships/hyperlink" Target="https://m.edsoo.ru/8a17e2b4" TargetMode="External"/><Relationship Id="rId88" Type="http://schemas.openxmlformats.org/officeDocument/2006/relationships/hyperlink" Target="https://m.edsoo.ru/8a17ed54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1d2" TargetMode="External"/><Relationship Id="rId36" Type="http://schemas.openxmlformats.org/officeDocument/2006/relationships/hyperlink" Target="https://m.edsoo.ru/8a161966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472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a74" TargetMode="External"/><Relationship Id="rId44" Type="http://schemas.openxmlformats.org/officeDocument/2006/relationships/hyperlink" Target="https://m.edsoo.ru/8a1629ec" TargetMode="External"/><Relationship Id="rId52" Type="http://schemas.openxmlformats.org/officeDocument/2006/relationships/hyperlink" Target="https://m.edsoo.ru/8a163874" TargetMode="External"/><Relationship Id="rId60" Type="http://schemas.openxmlformats.org/officeDocument/2006/relationships/hyperlink" Target="https://m.edsoo.ru/8a17b578" TargetMode="External"/><Relationship Id="rId65" Type="http://schemas.openxmlformats.org/officeDocument/2006/relationships/hyperlink" Target="https://m.edsoo.ru/8a17bb36" TargetMode="External"/><Relationship Id="rId73" Type="http://schemas.openxmlformats.org/officeDocument/2006/relationships/hyperlink" Target="https://m.edsoo.ru/8a17cd60" TargetMode="External"/><Relationship Id="rId78" Type="http://schemas.openxmlformats.org/officeDocument/2006/relationships/hyperlink" Target="https://m.edsoo.ru/8a17d710" TargetMode="External"/><Relationship Id="rId81" Type="http://schemas.openxmlformats.org/officeDocument/2006/relationships/hyperlink" Target="https://m.edsoo.ru/8a17db70" TargetMode="External"/><Relationship Id="rId86" Type="http://schemas.openxmlformats.org/officeDocument/2006/relationships/hyperlink" Target="https://m.edsoo.ru/8a17ea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F1E9E-FCB2-41D7-9846-E59E5CDA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8345</Words>
  <Characters>47572</Characters>
  <Application>Microsoft Office Word</Application>
  <DocSecurity>0</DocSecurity>
  <Lines>396</Lines>
  <Paragraphs>111</Paragraphs>
  <ScaleCrop>false</ScaleCrop>
  <Company/>
  <LinksUpToDate>false</LinksUpToDate>
  <CharactersWithSpaces>55806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Каверзина</dc:creator>
  <cp:lastModifiedBy>АРТЕМ</cp:lastModifiedBy>
  <cp:revision>3</cp:revision>
  <dcterms:created xsi:type="dcterms:W3CDTF">2024-05-12T11:43:00Z</dcterms:created>
  <dcterms:modified xsi:type="dcterms:W3CDTF">2024-05-28T13:44:00Z</dcterms:modified>
</cp:coreProperties>
</file>