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F" w:rsidRPr="00CF3DCD" w:rsidRDefault="00476ADF" w:rsidP="00476A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C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476ADF" w:rsidRPr="002526CB" w:rsidRDefault="00476ADF" w:rsidP="00476AD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F3DCD">
        <w:rPr>
          <w:rFonts w:ascii="Times New Roman" w:hAnsi="Times New Roman" w:cs="Times New Roman"/>
          <w:b/>
          <w:bCs/>
          <w:sz w:val="24"/>
          <w:szCs w:val="24"/>
        </w:rPr>
        <w:t>ФИО учителя</w:t>
      </w:r>
      <w:r w:rsidRPr="002526C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526CB">
        <w:rPr>
          <w:rFonts w:ascii="Times New Roman" w:hAnsi="Times New Roman" w:cs="Times New Roman"/>
          <w:bCs/>
          <w:sz w:val="24"/>
          <w:szCs w:val="24"/>
        </w:rPr>
        <w:t>Усанина</w:t>
      </w:r>
      <w:proofErr w:type="spellEnd"/>
      <w:r w:rsidRPr="002526CB">
        <w:rPr>
          <w:rFonts w:ascii="Times New Roman" w:hAnsi="Times New Roman" w:cs="Times New Roman"/>
          <w:bCs/>
          <w:sz w:val="24"/>
          <w:szCs w:val="24"/>
        </w:rPr>
        <w:t xml:space="preserve"> Татьяна </w:t>
      </w:r>
      <w:proofErr w:type="spellStart"/>
      <w:r w:rsidRPr="002526CB">
        <w:rPr>
          <w:rFonts w:ascii="Times New Roman" w:hAnsi="Times New Roman" w:cs="Times New Roman"/>
          <w:bCs/>
          <w:sz w:val="24"/>
          <w:szCs w:val="24"/>
        </w:rPr>
        <w:t>Юсуповна</w:t>
      </w:r>
      <w:proofErr w:type="spellEnd"/>
    </w:p>
    <w:p w:rsidR="00476ADF" w:rsidRPr="002526CB" w:rsidRDefault="00476ADF" w:rsidP="0047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DCD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2526C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526CB">
        <w:rPr>
          <w:rFonts w:ascii="Times New Roman" w:hAnsi="Times New Roman" w:cs="Times New Roman"/>
          <w:sz w:val="24"/>
          <w:szCs w:val="24"/>
        </w:rPr>
        <w:t>2</w:t>
      </w:r>
      <w:r w:rsidR="00C9311D">
        <w:rPr>
          <w:rFonts w:ascii="Times New Roman" w:hAnsi="Times New Roman" w:cs="Times New Roman"/>
          <w:sz w:val="24"/>
          <w:szCs w:val="24"/>
        </w:rPr>
        <w:t>б</w:t>
      </w:r>
    </w:p>
    <w:p w:rsidR="00476ADF" w:rsidRPr="00557190" w:rsidRDefault="00476ADF" w:rsidP="0047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DCD">
        <w:rPr>
          <w:rFonts w:ascii="Times New Roman" w:hAnsi="Times New Roman" w:cs="Times New Roman"/>
          <w:b/>
          <w:bCs/>
          <w:sz w:val="24"/>
          <w:szCs w:val="24"/>
        </w:rPr>
        <w:t>УМК:</w:t>
      </w:r>
      <w:r w:rsidRPr="00557190">
        <w:rPr>
          <w:rFonts w:ascii="Times New Roman" w:hAnsi="Times New Roman" w:cs="Times New Roman"/>
          <w:sz w:val="24"/>
          <w:szCs w:val="24"/>
        </w:rPr>
        <w:t xml:space="preserve"> «Планета Знаний»</w:t>
      </w:r>
    </w:p>
    <w:p w:rsidR="00476ADF" w:rsidRPr="00557190" w:rsidRDefault="00476ADF" w:rsidP="0047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DC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57190">
        <w:rPr>
          <w:rFonts w:ascii="Times New Roman" w:hAnsi="Times New Roman" w:cs="Times New Roman"/>
          <w:sz w:val="24"/>
          <w:szCs w:val="24"/>
        </w:rPr>
        <w:t xml:space="preserve">: </w:t>
      </w:r>
      <w:r w:rsidR="00C9311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9311D" w:rsidRDefault="00476ADF" w:rsidP="002526CB">
      <w:pPr>
        <w:rPr>
          <w:rFonts w:ascii="Times New Roman" w:hAnsi="Times New Roman" w:cs="Times New Roman"/>
          <w:sz w:val="24"/>
          <w:szCs w:val="24"/>
        </w:rPr>
      </w:pPr>
      <w:r w:rsidRPr="00CF3DCD">
        <w:rPr>
          <w:rFonts w:ascii="Times New Roman" w:hAnsi="Times New Roman" w:cs="Times New Roman"/>
          <w:b/>
          <w:sz w:val="24"/>
          <w:szCs w:val="24"/>
        </w:rPr>
        <w:t>Тема</w:t>
      </w:r>
      <w:r w:rsidRPr="00557190">
        <w:rPr>
          <w:rFonts w:ascii="Times New Roman" w:hAnsi="Times New Roman" w:cs="Times New Roman"/>
          <w:sz w:val="24"/>
          <w:szCs w:val="24"/>
        </w:rPr>
        <w:t xml:space="preserve">: </w:t>
      </w:r>
      <w:r w:rsidR="00C9311D">
        <w:rPr>
          <w:rFonts w:ascii="Times New Roman" w:hAnsi="Times New Roman" w:cs="Times New Roman"/>
          <w:sz w:val="24"/>
          <w:szCs w:val="24"/>
        </w:rPr>
        <w:t>«</w:t>
      </w:r>
      <w:r w:rsidR="00CF3DCD">
        <w:rPr>
          <w:rFonts w:ascii="Times New Roman" w:hAnsi="Times New Roman" w:cs="Times New Roman"/>
          <w:sz w:val="24"/>
          <w:szCs w:val="24"/>
        </w:rPr>
        <w:t>Приставка</w:t>
      </w:r>
      <w:r w:rsidR="00C9311D">
        <w:rPr>
          <w:rFonts w:ascii="Times New Roman" w:hAnsi="Times New Roman" w:cs="Times New Roman"/>
          <w:sz w:val="24"/>
          <w:szCs w:val="24"/>
        </w:rPr>
        <w:t>»</w:t>
      </w:r>
    </w:p>
    <w:p w:rsidR="002526CB" w:rsidRPr="00AA3E42" w:rsidRDefault="00476ADF" w:rsidP="002526CB">
      <w:pPr>
        <w:rPr>
          <w:rFonts w:ascii="Times New Roman" w:hAnsi="Times New Roman" w:cs="Times New Roman"/>
          <w:sz w:val="24"/>
          <w:szCs w:val="24"/>
        </w:rPr>
      </w:pPr>
      <w:r w:rsidRPr="00CF3DC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57190">
        <w:rPr>
          <w:rFonts w:ascii="Times New Roman" w:hAnsi="Times New Roman" w:cs="Times New Roman"/>
          <w:sz w:val="24"/>
          <w:szCs w:val="24"/>
        </w:rPr>
        <w:t xml:space="preserve">: </w:t>
      </w:r>
      <w:r w:rsidR="00CF3DCD" w:rsidRPr="00CD5EB2">
        <w:rPr>
          <w:rFonts w:ascii="Times New Roman" w:hAnsi="Times New Roman" w:cs="Times New Roman"/>
          <w:color w:val="333333"/>
          <w:sz w:val="24"/>
          <w:szCs w:val="24"/>
        </w:rPr>
        <w:t>усвоения новых знаний</w:t>
      </w:r>
    </w:p>
    <w:p w:rsidR="00C9311D" w:rsidRPr="009B09B3" w:rsidRDefault="00476ADF" w:rsidP="00C9311D">
      <w:pPr>
        <w:jc w:val="both"/>
      </w:pPr>
      <w:r w:rsidRPr="00CF3DCD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</w:t>
      </w:r>
      <w:r w:rsidRPr="00557190">
        <w:rPr>
          <w:rFonts w:ascii="Times New Roman" w:hAnsi="Times New Roman" w:cs="Times New Roman"/>
          <w:sz w:val="24"/>
          <w:szCs w:val="24"/>
        </w:rPr>
        <w:t xml:space="preserve">: </w:t>
      </w:r>
      <w:r w:rsidR="00CF3DCD">
        <w:rPr>
          <w:rFonts w:ascii="Times New Roman" w:hAnsi="Times New Roman" w:cs="Times New Roman"/>
          <w:sz w:val="24"/>
          <w:szCs w:val="24"/>
        </w:rPr>
        <w:t xml:space="preserve">пятый </w:t>
      </w:r>
      <w:r w:rsidR="00C9311D">
        <w:rPr>
          <w:rFonts w:ascii="Times New Roman" w:hAnsi="Times New Roman" w:cs="Times New Roman"/>
          <w:sz w:val="24"/>
          <w:szCs w:val="24"/>
        </w:rPr>
        <w:t>урок</w:t>
      </w:r>
      <w:r w:rsidR="00C9311D" w:rsidRPr="00C9311D">
        <w:t xml:space="preserve"> </w:t>
      </w:r>
      <w:r w:rsidR="00C9311D" w:rsidRPr="00C9311D">
        <w:rPr>
          <w:rFonts w:ascii="Times New Roman" w:hAnsi="Times New Roman" w:cs="Times New Roman"/>
          <w:sz w:val="24"/>
          <w:szCs w:val="24"/>
        </w:rPr>
        <w:t>в разделе «Слово и его значимые части»</w:t>
      </w:r>
    </w:p>
    <w:p w:rsidR="00CF3DCD" w:rsidRPr="00CD5EB2" w:rsidRDefault="00476ADF" w:rsidP="00CF3DC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 w:rsidRPr="00557190">
        <w:rPr>
          <w:rFonts w:ascii="Times New Roman" w:hAnsi="Times New Roman" w:cs="Times New Roman"/>
          <w:sz w:val="24"/>
          <w:szCs w:val="24"/>
        </w:rPr>
        <w:t>Цель</w:t>
      </w:r>
      <w:r w:rsidR="00C9311D">
        <w:rPr>
          <w:rFonts w:ascii="Times New Roman" w:hAnsi="Times New Roman" w:cs="Times New Roman"/>
          <w:sz w:val="24"/>
          <w:szCs w:val="24"/>
        </w:rPr>
        <w:t xml:space="preserve"> деятельности учителя</w:t>
      </w:r>
      <w:r w:rsidRPr="00557190">
        <w:rPr>
          <w:rFonts w:ascii="Times New Roman" w:hAnsi="Times New Roman" w:cs="Times New Roman"/>
          <w:sz w:val="24"/>
          <w:szCs w:val="24"/>
        </w:rPr>
        <w:t>:</w:t>
      </w:r>
      <w:r w:rsidR="002526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3DCD" w:rsidRPr="00CD5EB2">
        <w:rPr>
          <w:rFonts w:ascii="Times New Roman" w:hAnsi="Times New Roman" w:cs="Times New Roman"/>
          <w:iCs/>
          <w:sz w:val="24"/>
          <w:szCs w:val="24"/>
        </w:rPr>
        <w:t>ввести понятие “приставка”; показать что, приставки образуют однокоренные слова с новым лексическим значением, учить определять значащую роль приставок в словах, их словообразовательную роль в образовании однокоренных слов, образовывать слова с помощью приставок, выписывать глаголы и обозначать в них приставки.</w:t>
      </w:r>
    </w:p>
    <w:p w:rsidR="004F620D" w:rsidRPr="00CF3DCD" w:rsidRDefault="004F620D" w:rsidP="004F62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6ADF" w:rsidRPr="00CF3DCD" w:rsidRDefault="00C9311D" w:rsidP="00476AD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476ADF" w:rsidRPr="00CF3DC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476ADF" w:rsidRDefault="00476ADF" w:rsidP="00476AD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476ADF" w:rsidRPr="00304B2E" w:rsidTr="007A7DA4">
        <w:trPr>
          <w:trHeight w:val="599"/>
        </w:trPr>
        <w:tc>
          <w:tcPr>
            <w:tcW w:w="2957" w:type="dxa"/>
            <w:vMerge w:val="restart"/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предметные действия</w:t>
            </w:r>
          </w:p>
          <w:p w:rsidR="00476ADF" w:rsidRPr="00304B2E" w:rsidRDefault="00476ADF" w:rsidP="007A7DA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9" w:type="dxa"/>
            <w:gridSpan w:val="4"/>
            <w:tcBorders>
              <w:bottom w:val="single" w:sz="4" w:space="0" w:color="auto"/>
            </w:tcBorders>
          </w:tcPr>
          <w:p w:rsidR="00476ADF" w:rsidRPr="00304B2E" w:rsidRDefault="00476ADF" w:rsidP="007A7DA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04B2E">
              <w:rPr>
                <w:rFonts w:ascii="Times New Roman" w:hAnsi="Times New Roman" w:cs="Times New Roman"/>
              </w:rPr>
              <w:t xml:space="preserve">                                                            УУД</w:t>
            </w:r>
          </w:p>
        </w:tc>
      </w:tr>
      <w:tr w:rsidR="00476ADF" w:rsidRPr="00304B2E" w:rsidTr="007A7DA4">
        <w:trPr>
          <w:trHeight w:val="598"/>
        </w:trPr>
        <w:tc>
          <w:tcPr>
            <w:tcW w:w="2957" w:type="dxa"/>
            <w:vMerge/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76ADF" w:rsidRPr="00304B2E" w:rsidTr="007A7DA4">
        <w:tc>
          <w:tcPr>
            <w:tcW w:w="2957" w:type="dxa"/>
          </w:tcPr>
          <w:p w:rsidR="00CF3DCD" w:rsidRPr="00CD5EB2" w:rsidRDefault="00CF3DCD" w:rsidP="00CF3DCD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определять значащую роль приставок в словах, их словообразовательную роль в образовании однокоренных слов; образовывать слова с помощью приставок.</w:t>
            </w:r>
          </w:p>
          <w:p w:rsidR="00476ADF" w:rsidRPr="00304B2E" w:rsidRDefault="00476ADF" w:rsidP="00AF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76ADF" w:rsidRPr="00304B2E" w:rsidRDefault="00CF3DCD" w:rsidP="00CF3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самостоятельно организовывать свое рабочее место; получат возможность научиться объяснять</w:t>
            </w:r>
            <w:proofErr w:type="gramStart"/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какой способ действий был использован для выполнения заданий ,как работали</w:t>
            </w:r>
          </w:p>
        </w:tc>
        <w:tc>
          <w:tcPr>
            <w:tcW w:w="2957" w:type="dxa"/>
          </w:tcPr>
          <w:p w:rsidR="00476ADF" w:rsidRPr="004F620D" w:rsidRDefault="00CF3DCD" w:rsidP="004F62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научатся использовать простейшие схемы для решения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конкретных языковых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</w:t>
            </w:r>
          </w:p>
        </w:tc>
        <w:tc>
          <w:tcPr>
            <w:tcW w:w="2957" w:type="dxa"/>
          </w:tcPr>
          <w:p w:rsidR="00CF3DCD" w:rsidRPr="00CD5EB2" w:rsidRDefault="00CF3DCD" w:rsidP="00CF3DCD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слышать,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точно реагировать на реплики; получат возможность научиться соблюдать в повседневной жизни нормы речевого этикета и правила устного общения;</w:t>
            </w:r>
          </w:p>
          <w:p w:rsidR="00476ADF" w:rsidRPr="00304B2E" w:rsidRDefault="00476ADF" w:rsidP="00D01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3DCD" w:rsidRPr="00CD5EB2" w:rsidRDefault="00CF3DCD" w:rsidP="00CF3DCD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обнаруживают устойчивое внимание, подчиненное той деятельности</w:t>
            </w:r>
            <w:proofErr w:type="gramStart"/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которую выполняют; выражают интерес к освоению новой учебной информации;</w:t>
            </w:r>
          </w:p>
          <w:p w:rsidR="00476ADF" w:rsidRPr="00304B2E" w:rsidRDefault="00476ADF" w:rsidP="004F62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76ADF" w:rsidRPr="00F80541" w:rsidRDefault="00476ADF" w:rsidP="00476ADF">
      <w:pPr>
        <w:spacing w:after="0" w:line="360" w:lineRule="auto"/>
        <w:rPr>
          <w:rFonts w:ascii="Times New Roman" w:hAnsi="Times New Roman" w:cs="Times New Roman"/>
        </w:rPr>
      </w:pPr>
    </w:p>
    <w:p w:rsidR="00476ADF" w:rsidRPr="00E5779E" w:rsidRDefault="00476ADF" w:rsidP="00476A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Pr="007A7DA4" w:rsidRDefault="00476ADF" w:rsidP="00476ADF">
      <w:pPr>
        <w:rPr>
          <w:rFonts w:cs="Times New Roman"/>
          <w:b/>
          <w:sz w:val="24"/>
          <w:szCs w:val="24"/>
        </w:rPr>
      </w:pPr>
      <w:r w:rsidRPr="007A7DA4">
        <w:rPr>
          <w:rFonts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01270" w:rsidRPr="007A7DA4">
        <w:rPr>
          <w:rFonts w:cs="Times New Roman"/>
          <w:b/>
          <w:sz w:val="24"/>
          <w:szCs w:val="24"/>
        </w:rPr>
        <w:t xml:space="preserve">                         </w:t>
      </w:r>
      <w:r w:rsidRPr="007A7DA4">
        <w:rPr>
          <w:rFonts w:ascii="Times New Roman" w:hAnsi="Times New Roman" w:cs="Times New Roman"/>
          <w:b/>
          <w:sz w:val="24"/>
          <w:szCs w:val="24"/>
        </w:rPr>
        <w:t xml:space="preserve"> Ход урока</w:t>
      </w:r>
    </w:p>
    <w:p w:rsidR="00476ADF" w:rsidRDefault="00476ADF" w:rsidP="00476ADF">
      <w:pPr>
        <w:rPr>
          <w:rFonts w:cs="Times New Roman"/>
          <w:sz w:val="24"/>
          <w:szCs w:val="24"/>
        </w:rPr>
      </w:pPr>
    </w:p>
    <w:tbl>
      <w:tblPr>
        <w:tblW w:w="153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26"/>
        <w:gridCol w:w="1667"/>
        <w:gridCol w:w="1877"/>
        <w:gridCol w:w="4961"/>
        <w:gridCol w:w="1560"/>
        <w:gridCol w:w="1701"/>
        <w:gridCol w:w="1735"/>
      </w:tblGrid>
      <w:tr w:rsidR="00476ADF" w:rsidRPr="00304B2E" w:rsidTr="007F4BE5">
        <w:trPr>
          <w:trHeight w:val="561"/>
        </w:trPr>
        <w:tc>
          <w:tcPr>
            <w:tcW w:w="817" w:type="dxa"/>
          </w:tcPr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Pr="00304B2E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76ADF" w:rsidRPr="00304B2E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  <w:p w:rsidR="00476ADF" w:rsidRPr="00304B2E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304B2E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304B2E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76ADF" w:rsidRPr="00304B2E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476ADF" w:rsidRPr="00304B2E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877" w:type="dxa"/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4961" w:type="dxa"/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560" w:type="dxa"/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spellEnd"/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476ADF" w:rsidRPr="00304B2E" w:rsidRDefault="00476ADF" w:rsidP="007A7DA4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35" w:type="dxa"/>
          </w:tcPr>
          <w:p w:rsidR="00476ADF" w:rsidRPr="00304B2E" w:rsidRDefault="00476ADF" w:rsidP="007A7D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476ADF" w:rsidRPr="00304B2E" w:rsidTr="007F4BE5">
        <w:trPr>
          <w:trHeight w:val="327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476ADF" w:rsidRDefault="00476ADF" w:rsidP="007A7DA4">
            <w:pPr>
              <w:pStyle w:val="a5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Default="00114CE3" w:rsidP="00114C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DF09F3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AF2B3B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7" w:rsidRDefault="00E46697" w:rsidP="00E466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375662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5" w:rsidRDefault="00D46325" w:rsidP="00D463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5" w:rsidRDefault="00D46325" w:rsidP="00D463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454ED1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76ADF" w:rsidRPr="007A7DA4" w:rsidRDefault="007A7DA4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D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Организационный этап.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70" w:rsidRDefault="00EF2B70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5B1" w:rsidRDefault="00B635B1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B" w:rsidRPr="002605FB" w:rsidRDefault="002605FB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5F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и умений. </w:t>
            </w:r>
          </w:p>
          <w:p w:rsidR="00114CE3" w:rsidRDefault="00114CE3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Default="00114CE3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Default="00114CE3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Default="00114CE3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Default="00114CE3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9F" w:rsidRDefault="00840F9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58" w:rsidRDefault="00E26D58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E26D58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F3">
              <w:rPr>
                <w:rFonts w:ascii="Times New Roman" w:hAnsi="Times New Roman" w:cs="Times New Roman"/>
                <w:sz w:val="24"/>
                <w:szCs w:val="24"/>
              </w:rPr>
              <w:t>Работа над новым материалом.  Осмысление и развитие умений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DF09F3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0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3B" w:rsidRPr="00CD5EB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Первичное усвоение новых знаний</w:t>
            </w:r>
            <w:r w:rsidRPr="00CD5E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76ADF" w:rsidRDefault="00AF2B3B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7" w:rsidRDefault="00E46697" w:rsidP="00E46697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46697" w:rsidRDefault="00E46697" w:rsidP="00E46697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6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Первичная проверка понимания</w:t>
            </w:r>
          </w:p>
          <w:p w:rsidR="00E46697" w:rsidRPr="00E46697" w:rsidRDefault="00E46697" w:rsidP="00E46697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D46325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</w:t>
            </w:r>
            <w:r w:rsidR="00476ADF" w:rsidRPr="00454ED1">
              <w:rPr>
                <w:rFonts w:ascii="Times New Roman" w:hAnsi="Times New Roman" w:cs="Times New Roman"/>
                <w:sz w:val="24"/>
                <w:szCs w:val="24"/>
              </w:rPr>
              <w:t>приобретенных знаний и умений</w:t>
            </w: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5" w:rsidRDefault="00D46325" w:rsidP="007A7D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6325" w:rsidRDefault="00D46325" w:rsidP="007A7D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6325" w:rsidRDefault="00D46325" w:rsidP="007A7D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6E29" w:rsidRPr="004B6E29" w:rsidRDefault="004B6E29" w:rsidP="007A7D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E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</w:t>
            </w:r>
          </w:p>
          <w:p w:rsidR="00476ADF" w:rsidRPr="004B6E29" w:rsidRDefault="004B6E29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Рефлексия</w:t>
            </w:r>
          </w:p>
          <w:p w:rsidR="00D46325" w:rsidRPr="00D46325" w:rsidRDefault="00D46325" w:rsidP="00D4632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Самооценка.</w:t>
            </w: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11" w:rsidRPr="00835611" w:rsidRDefault="00835611" w:rsidP="00835611">
            <w:pPr>
              <w:pStyle w:val="a4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</w:rPr>
            </w:pPr>
            <w:r w:rsidRPr="00835611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454ED1" w:rsidRDefault="00476AD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454ED1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устный диалог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B1" w:rsidRDefault="00B635B1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EF2B70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Слушать собеседника</w:t>
            </w:r>
          </w:p>
          <w:p w:rsidR="00EF2B70" w:rsidRDefault="00EF2B70" w:rsidP="00EF2B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мнение.</w:t>
            </w:r>
          </w:p>
          <w:p w:rsidR="002605FB" w:rsidRDefault="002605FB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454ED1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B" w:rsidRPr="00AA3E42" w:rsidRDefault="002605FB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B" w:rsidRPr="00AA3E42" w:rsidRDefault="002605FB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</w:p>
          <w:p w:rsidR="00E26D58" w:rsidRDefault="00476ADF" w:rsidP="007A7DA4">
            <w:pPr>
              <w:pStyle w:val="a5"/>
              <w:ind w:left="0"/>
              <w:rPr>
                <w:rStyle w:val="FontStyle45"/>
                <w:i w:val="0"/>
                <w:sz w:val="24"/>
                <w:szCs w:val="24"/>
              </w:rPr>
            </w:pPr>
            <w:r w:rsidRPr="00557190">
              <w:rPr>
                <w:rStyle w:val="FontStyle45"/>
                <w:i w:val="0"/>
                <w:sz w:val="24"/>
                <w:szCs w:val="24"/>
              </w:rPr>
              <w:t>.</w:t>
            </w:r>
          </w:p>
          <w:p w:rsidR="00476ADF" w:rsidRPr="00557190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7190">
              <w:rPr>
                <w:rStyle w:val="FontStyle45"/>
                <w:i w:val="0"/>
                <w:sz w:val="24"/>
                <w:szCs w:val="24"/>
              </w:rPr>
              <w:t>Находи</w:t>
            </w:r>
            <w:r w:rsidRPr="00557190">
              <w:rPr>
                <w:rStyle w:val="FontStyle45"/>
                <w:rFonts w:eastAsia="Calibri"/>
                <w:i w:val="0"/>
                <w:sz w:val="24"/>
                <w:szCs w:val="24"/>
              </w:rPr>
              <w:t>ть   разнообразные способы решения учебной задачи.</w:t>
            </w:r>
          </w:p>
          <w:p w:rsidR="005F2EA2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.Слушать собеседника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3B" w:rsidRDefault="00AF2B3B" w:rsidP="00AF2B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62" w:rsidRDefault="00375662" w:rsidP="0037566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62" w:rsidRDefault="00375662" w:rsidP="0037566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мнение.</w:t>
            </w:r>
          </w:p>
          <w:p w:rsidR="00375662" w:rsidRDefault="00375662" w:rsidP="0037566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.Слушать собеседника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7" w:rsidRDefault="00E46697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7" w:rsidRDefault="00E46697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7" w:rsidRDefault="00E46697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454ED1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</w:t>
            </w:r>
            <w:r w:rsidR="00C87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379BB" w:rsidRDefault="000379BB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DF" w:rsidRDefault="001F4F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DF" w:rsidRDefault="001F4F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3B" w:rsidRDefault="00476ADF" w:rsidP="00AF2B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3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76ADF" w:rsidRDefault="00476ADF" w:rsidP="00E26D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B3B" w:rsidRDefault="00AF2B3B" w:rsidP="00AF2B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6697" w:rsidRDefault="00E46697" w:rsidP="00E46697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6ADF" w:rsidRDefault="007F4BE5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B6E29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Pr="00156A82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454ED1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-Вот опять звенит звонок,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Он зовет нас на урок.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-Ребята, каким бы вы хотели видеть сегодня наш урок?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-С каким настроением вы его начинаете? Просигнальте мне.</w:t>
            </w:r>
          </w:p>
          <w:p w:rsidR="002605FB" w:rsidRPr="00375662" w:rsidRDefault="002605FB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B" w:rsidRPr="00375662" w:rsidRDefault="002605FB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-Ребята, я приготовила для вас слова, но они разлетелись на части, помогите мне их восстановить. Я предлагаю вам поработать в парах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-Какие получились слова? Прочитайте.(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увез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привез отвез довез перевез лук)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-Запишем их в тетрадь.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-Не забываем о правильной посадке при письме.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Я тетрадь свою открою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И наклонно положу.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Я друзья от вас не скрою,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Ручку я вот так держу.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Сяду прямо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не согнусь,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За работу я возьмусь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-Какое из этих слов лишнее 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?(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Лук)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-Почему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(лук-имя существительное, а все остальные слова-глаголы).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-Что вы знаете о существительном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глаголе?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-Что еще можете сказать об этих словах? (все слова, кроме слова лук, являются однокоренными)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-Почему вы считаете, что эти слова однокоренные?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-Выделите в словах корен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ь(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-вез).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-Какие еще известные вам части слова вы можете выделить в этих словах?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-Выделите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пожалуйста.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-Смогли ли вы ребята до конца выполнить задание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?(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нет)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-Почему в некоторых словах остались невыделенные части? (мы не 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знаем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какой части слова отнести некоторые из них)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-Какой возникает вопрос? (что это за часть слова)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-Эта часть слова называется приставкой. Обозначается специальным значком.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-Как вы думаете, о чем мы будем сегодня на уроке говорить? (о приставке)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-Тема нашего урока «Приставка».</w:t>
            </w:r>
          </w:p>
          <w:p w:rsidR="00E26D58" w:rsidRPr="00375662" w:rsidRDefault="00E26D58" w:rsidP="00E26D58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-Сегодня мы должны узнать как можно больше об этой части слова.</w:t>
            </w:r>
          </w:p>
          <w:p w:rsidR="00B635B1" w:rsidRPr="00375662" w:rsidRDefault="00B635B1" w:rsidP="00B635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73" w:rsidRPr="00375662" w:rsidRDefault="004A5973" w:rsidP="004A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B" w:rsidRPr="00375662" w:rsidRDefault="002605FB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Pr="00375662" w:rsidRDefault="000379BB" w:rsidP="000379B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Pr="00375662" w:rsidRDefault="000379BB" w:rsidP="000379B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-Что такое приставка?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-Где находится эта часть слова?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-Для чего служит?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-Выделите приставку в написанных вами словах.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-А теперь сравним то</w:t>
            </w:r>
            <w:proofErr w:type="gramStart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с вами сказали о приставке и с тем ,что написано в учебнике.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-Откройте учебник.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-Прочитайте правило про себя.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-Прочитаем вслух.</w:t>
            </w:r>
          </w:p>
          <w:p w:rsidR="00AF2B3B" w:rsidRPr="00375662" w:rsidRDefault="00AF2B3B" w:rsidP="00AF2B3B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-Все ли мы сказали о приставке?</w:t>
            </w: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Pr="00375662" w:rsidRDefault="00114CE3" w:rsidP="00114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375662" w:rsidRDefault="00DF09F3" w:rsidP="000379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09F3" w:rsidRPr="00375662" w:rsidRDefault="00DF09F3" w:rsidP="000379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ADF" w:rsidRPr="00375662" w:rsidRDefault="005F2EA2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E5" w:rsidRPr="00375662" w:rsidRDefault="007F4BE5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E5" w:rsidRPr="00375662" w:rsidRDefault="007F4BE5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E5" w:rsidRPr="00375662" w:rsidRDefault="007F4BE5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E5" w:rsidRPr="00375662" w:rsidRDefault="007F4BE5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-Поработаем по учебнику упражнение 6.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-Рассмотрим рисунки.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-Кто изображен на них?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-Назовите действия собаки.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-Почему для каждого слова понадобился отдельный рисунок?</w:t>
            </w:r>
          </w:p>
          <w:p w:rsidR="007F4BE5" w:rsidRPr="00375662" w:rsidRDefault="00375662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-Запишите </w:t>
            </w:r>
            <w:r w:rsidR="007F4BE5"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образованные глаголы в столбик.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Выходит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уходит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подходит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входит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обходит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-Что можете сказать об этих словах? (однокоренные слова)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-Выделите корень.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-А теперь выделите приставки.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-Составьте с любым из этих глаголов предложение.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А сейчас я предлагаю вам поработать в группах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-У каждой группы свое задание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Группа</w:t>
            </w:r>
            <w:proofErr w:type="gramStart"/>
            <w:r w:rsidRPr="003756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Образуйте новые слова при помощи приставок.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5662">
              <w:rPr>
                <w:rFonts w:ascii="Times New Roman" w:hAnsi="Times New Roman" w:cs="Times New Roman"/>
                <w:sz w:val="24"/>
                <w:szCs w:val="24"/>
              </w:rPr>
              <w:t xml:space="preserve"> вы- за- пере- под- при- у-</w:t>
            </w:r>
            <w:r w:rsidRPr="0037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ход- 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Группа</w:t>
            </w:r>
            <w:proofErr w:type="gramStart"/>
            <w:r w:rsidRPr="003756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Образуйте новые слова при помощи приставок. по</w:t>
            </w:r>
            <w:proofErr w:type="gramStart"/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75662">
              <w:rPr>
                <w:rFonts w:ascii="Times New Roman" w:hAnsi="Times New Roman" w:cs="Times New Roman"/>
                <w:sz w:val="24"/>
                <w:szCs w:val="24"/>
              </w:rPr>
              <w:t xml:space="preserve"> за- вы- при- пере- у- по- </w:t>
            </w:r>
            <w:r w:rsidRPr="0037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37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                        бежал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Группа3</w:t>
            </w:r>
          </w:p>
          <w:p w:rsidR="00375662" w:rsidRPr="00375662" w:rsidRDefault="00375662" w:rsidP="00375662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Образуйте новые слова при помощи приставок по</w:t>
            </w:r>
            <w:proofErr w:type="gramStart"/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75662">
              <w:rPr>
                <w:rFonts w:ascii="Times New Roman" w:hAnsi="Times New Roman" w:cs="Times New Roman"/>
                <w:sz w:val="24"/>
                <w:szCs w:val="24"/>
              </w:rPr>
              <w:t xml:space="preserve"> у- с- вы- пере- до- </w:t>
            </w:r>
            <w:r w:rsidRPr="0037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за- при-</w:t>
            </w:r>
            <w:r w:rsidRPr="0037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-                         хожу</w:t>
            </w:r>
          </w:p>
          <w:p w:rsidR="00375662" w:rsidRPr="00375662" w:rsidRDefault="00375662" w:rsidP="00375662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BE5" w:rsidRPr="003756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662">
              <w:rPr>
                <w:rFonts w:ascii="Times New Roman" w:hAnsi="Times New Roman" w:cs="Times New Roman"/>
                <w:iCs/>
                <w:sz w:val="24"/>
                <w:szCs w:val="24"/>
              </w:rPr>
              <w:t>-Со всеми приставками можно составить слово?</w:t>
            </w:r>
          </w:p>
          <w:p w:rsid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662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375662" w:rsidRPr="00375662">
              <w:rPr>
                <w:rFonts w:ascii="Times New Roman" w:hAnsi="Times New Roman" w:cs="Times New Roman"/>
                <w:sz w:val="23"/>
                <w:szCs w:val="23"/>
              </w:rPr>
              <w:t>Какими словами  поэт описывает снег в упр</w:t>
            </w:r>
            <w:proofErr w:type="gramStart"/>
            <w:r w:rsidR="00375662" w:rsidRPr="0037566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End"/>
            <w:r w:rsidR="00375662" w:rsidRPr="00375662">
              <w:rPr>
                <w:rFonts w:ascii="Times New Roman" w:hAnsi="Times New Roman" w:cs="Times New Roman"/>
                <w:sz w:val="23"/>
                <w:szCs w:val="23"/>
              </w:rPr>
              <w:t>?</w:t>
            </w:r>
            <w:r w:rsidRPr="00375662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375662">
              <w:rPr>
                <w:rFonts w:ascii="Times New Roman" w:hAnsi="Times New Roman" w:cs="Times New Roman"/>
                <w:sz w:val="23"/>
                <w:szCs w:val="23"/>
              </w:rPr>
              <w:t>(славный, роскошь)</w:t>
            </w:r>
          </w:p>
          <w:p w:rsidR="00375662" w:rsidRDefault="00375662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Какие действия автор приписывает осени?</w:t>
            </w:r>
          </w:p>
          <w:p w:rsidR="007F4BE5" w:rsidRPr="00375662" w:rsidRDefault="00375662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-Выпишите глаголы,</w:t>
            </w:r>
            <w:r w:rsidR="004B6E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обозначьте в них прис</w:t>
            </w:r>
            <w:r w:rsidR="004B6E2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авки</w:t>
            </w:r>
            <w:proofErr w:type="gramStart"/>
            <w:r w:rsidR="007F4BE5" w:rsidRPr="003756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6E2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7F4BE5" w:rsidRPr="0037566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</w:t>
            </w: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BE5" w:rsidRPr="00375662" w:rsidRDefault="007F4BE5" w:rsidP="007F4BE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E5" w:rsidRDefault="007F4BE5" w:rsidP="00375662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375662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375662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Pr="00CD5EB2" w:rsidRDefault="004B6E29" w:rsidP="004B6E29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Подведем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 </w:t>
            </w: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нашего урока.</w:t>
            </w:r>
          </w:p>
          <w:p w:rsidR="004B6E29" w:rsidRPr="00CD5EB2" w:rsidRDefault="004B6E29" w:rsidP="004B6E29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-О какой части слова мы сегодня говорили?</w:t>
            </w:r>
          </w:p>
          <w:p w:rsidR="004B6E29" w:rsidRPr="00CD5EB2" w:rsidRDefault="004B6E29" w:rsidP="004B6E29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-Что нового узнали о приставке?</w:t>
            </w:r>
          </w:p>
          <w:p w:rsidR="005962F2" w:rsidRPr="005962F2" w:rsidRDefault="005962F2" w:rsidP="005962F2">
            <w:pPr>
              <w:pStyle w:val="a4"/>
              <w:spacing w:before="0" w:beforeAutospacing="0" w:after="150" w:afterAutospacing="0" w:line="230" w:lineRule="atLeast"/>
              <w:rPr>
                <w:rFonts w:ascii="Times New Roman" w:hAnsi="Times New Roman" w:cs="Times New Roman"/>
                <w:color w:val="000000"/>
              </w:rPr>
            </w:pPr>
            <w:r w:rsidRPr="005962F2">
              <w:rPr>
                <w:rFonts w:ascii="Times New Roman" w:hAnsi="Times New Roman" w:cs="Times New Roman"/>
                <w:bCs/>
                <w:color w:val="000000"/>
              </w:rPr>
              <w:t>Продолжите фразу:</w:t>
            </w:r>
          </w:p>
          <w:p w:rsidR="005962F2" w:rsidRPr="005962F2" w:rsidRDefault="005962F2" w:rsidP="005962F2">
            <w:pPr>
              <w:pStyle w:val="a4"/>
              <w:spacing w:before="0" w:beforeAutospacing="0" w:after="150" w:afterAutospacing="0" w:line="230" w:lineRule="atLeast"/>
              <w:rPr>
                <w:rFonts w:ascii="Times New Roman" w:hAnsi="Times New Roman" w:cs="Times New Roman"/>
                <w:color w:val="000000"/>
              </w:rPr>
            </w:pPr>
            <w:r w:rsidRPr="005962F2">
              <w:rPr>
                <w:rFonts w:ascii="Times New Roman" w:hAnsi="Times New Roman" w:cs="Times New Roman"/>
                <w:color w:val="000000"/>
              </w:rPr>
              <w:t>Я понял…</w:t>
            </w:r>
          </w:p>
          <w:p w:rsidR="005962F2" w:rsidRPr="005962F2" w:rsidRDefault="005962F2" w:rsidP="005962F2">
            <w:pPr>
              <w:pStyle w:val="a4"/>
              <w:spacing w:before="0" w:beforeAutospacing="0" w:after="150" w:afterAutospacing="0" w:line="230" w:lineRule="atLeast"/>
              <w:rPr>
                <w:rFonts w:ascii="Times New Roman" w:hAnsi="Times New Roman" w:cs="Times New Roman"/>
                <w:color w:val="000000"/>
              </w:rPr>
            </w:pPr>
            <w:r w:rsidRPr="005962F2">
              <w:rPr>
                <w:rFonts w:ascii="Times New Roman" w:hAnsi="Times New Roman" w:cs="Times New Roman"/>
                <w:color w:val="000000"/>
              </w:rPr>
              <w:t>Я узнал…</w:t>
            </w:r>
          </w:p>
          <w:p w:rsidR="005962F2" w:rsidRPr="005962F2" w:rsidRDefault="005962F2" w:rsidP="005962F2">
            <w:pPr>
              <w:pStyle w:val="a4"/>
              <w:spacing w:before="0" w:beforeAutospacing="0" w:after="150" w:afterAutospacing="0" w:line="230" w:lineRule="atLeast"/>
              <w:rPr>
                <w:rFonts w:ascii="Times New Roman" w:hAnsi="Times New Roman" w:cs="Times New Roman"/>
                <w:color w:val="000000"/>
              </w:rPr>
            </w:pPr>
            <w:r w:rsidRPr="005962F2">
              <w:rPr>
                <w:rFonts w:ascii="Times New Roman" w:hAnsi="Times New Roman" w:cs="Times New Roman"/>
                <w:color w:val="000000"/>
              </w:rPr>
              <w:t>Я научился…</w:t>
            </w:r>
          </w:p>
          <w:p w:rsidR="005962F2" w:rsidRPr="005962F2" w:rsidRDefault="005962F2" w:rsidP="005962F2">
            <w:pPr>
              <w:pStyle w:val="a4"/>
              <w:spacing w:before="0" w:beforeAutospacing="0" w:after="150" w:afterAutospacing="0" w:line="230" w:lineRule="atLeast"/>
              <w:rPr>
                <w:rFonts w:ascii="Times New Roman" w:hAnsi="Times New Roman" w:cs="Times New Roman"/>
                <w:color w:val="000000"/>
              </w:rPr>
            </w:pPr>
            <w:r w:rsidRPr="005962F2">
              <w:rPr>
                <w:rFonts w:ascii="Times New Roman" w:hAnsi="Times New Roman" w:cs="Times New Roman"/>
                <w:color w:val="000000"/>
              </w:rPr>
              <w:t>Мне было интересно</w:t>
            </w:r>
            <w:proofErr w:type="gramStart"/>
            <w:r w:rsidRPr="005962F2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5962F2" w:rsidRPr="005962F2" w:rsidRDefault="005962F2" w:rsidP="005962F2">
            <w:pPr>
              <w:pStyle w:val="a4"/>
              <w:spacing w:before="0" w:beforeAutospacing="0" w:after="150" w:afterAutospacing="0" w:line="230" w:lineRule="atLeast"/>
              <w:rPr>
                <w:rFonts w:ascii="Times New Roman" w:hAnsi="Times New Roman" w:cs="Times New Roman"/>
                <w:color w:val="000000"/>
              </w:rPr>
            </w:pPr>
            <w:r w:rsidRPr="005962F2">
              <w:rPr>
                <w:rFonts w:ascii="Times New Roman" w:hAnsi="Times New Roman" w:cs="Times New Roman"/>
                <w:color w:val="000000"/>
              </w:rPr>
              <w:t>Мне понравилось…</w:t>
            </w:r>
          </w:p>
          <w:p w:rsidR="00D46325" w:rsidRPr="00CD5EB2" w:rsidRDefault="00D46325" w:rsidP="00D4632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2">
              <w:rPr>
                <w:rFonts w:ascii="Times New Roman" w:hAnsi="Times New Roman" w:cs="Times New Roman"/>
                <w:iCs/>
                <w:sz w:val="24"/>
                <w:szCs w:val="24"/>
              </w:rPr>
              <w:t>-Спасибо за урок!</w:t>
            </w:r>
          </w:p>
          <w:p w:rsidR="004B6E29" w:rsidRDefault="004B6E29" w:rsidP="00D4632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11" w:rsidRPr="00375662" w:rsidRDefault="00835611" w:rsidP="00D46325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6ADF" w:rsidRPr="00304B2E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EF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2E">
              <w:rPr>
                <w:rFonts w:ascii="Times New Roman" w:hAnsi="Times New Roman" w:cs="Times New Roman"/>
                <w:sz w:val="24"/>
                <w:szCs w:val="24"/>
              </w:rPr>
              <w:t>Настраиваются на активную работу на уроке.</w:t>
            </w:r>
          </w:p>
          <w:p w:rsidR="00476DC0" w:rsidRPr="00AA3E42" w:rsidRDefault="00476DC0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Default="000379BB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35B1" w:rsidRDefault="00B635B1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Pr="001F4FDF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B635B1" w:rsidRPr="003F4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Включаются в учебную деятельност</w:t>
            </w:r>
            <w:r w:rsidR="00B63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</w:p>
          <w:p w:rsidR="00B635B1" w:rsidRPr="00AA3E42" w:rsidRDefault="00B635B1" w:rsidP="00B635B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DDE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изучению темы</w:t>
            </w:r>
          </w:p>
          <w:p w:rsidR="005F2EA2" w:rsidRPr="00AA3E42" w:rsidRDefault="005F2EA2" w:rsidP="005F2EA2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E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3" w:rsidRPr="00AA3E42" w:rsidRDefault="00DF09F3" w:rsidP="00DF09F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Pr="00AA3E42" w:rsidRDefault="000379BB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Pr="00AA3E42" w:rsidRDefault="000379BB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Pr="00AA3E42" w:rsidRDefault="000379BB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E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379BB" w:rsidRPr="00AA3E42" w:rsidRDefault="000379BB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BB" w:rsidRPr="00AA3E42" w:rsidRDefault="000379BB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B" w:rsidRPr="00AA3E42" w:rsidRDefault="002605FB" w:rsidP="000379BB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26D58" w:rsidRDefault="00E26D58" w:rsidP="00E2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проблему, анализируют условия и пути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  <w:p w:rsidR="00E26D58" w:rsidRPr="00E26D58" w:rsidRDefault="00E26D58" w:rsidP="00E26D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E26D5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E26D58" w:rsidRDefault="00E26D58" w:rsidP="00E2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6D3">
              <w:rPr>
                <w:rFonts w:ascii="Times New Roman" w:hAnsi="Times New Roman" w:cs="Times New Roman"/>
              </w:rPr>
              <w:t>инициативное сотрудничество в поиске и выборе информации</w:t>
            </w: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2B3B" w:rsidRPr="00B63966" w:rsidRDefault="00AF2B3B" w:rsidP="00AF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B3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Познавательные:</w:t>
            </w:r>
            <w:r w:rsidRPr="00691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6914AD">
              <w:rPr>
                <w:rFonts w:ascii="Times New Roman" w:hAnsi="Times New Roman" w:cs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0379B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76ADF" w:rsidRDefault="00476ADF" w:rsidP="000379B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76ADF" w:rsidRDefault="00476ADF" w:rsidP="000379B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76ADF" w:rsidRDefault="00476ADF" w:rsidP="000379B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76ADF" w:rsidRDefault="00476ADF" w:rsidP="000379B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76ADF" w:rsidRDefault="00476ADF" w:rsidP="000379B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76ADF" w:rsidRDefault="00476ADF" w:rsidP="000379B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BE5">
              <w:rPr>
                <w:rFonts w:ascii="Times New Roman" w:hAnsi="Times New Roman" w:cs="Times New Roman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определять план выполнения заданий на уроке</w:t>
            </w: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F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B6E29" w:rsidRPr="000C0948" w:rsidRDefault="004B6E29" w:rsidP="004B6E29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B6E2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spellEnd"/>
          </w:p>
          <w:p w:rsidR="004B6E29" w:rsidRPr="004B6E29" w:rsidRDefault="004B6E29" w:rsidP="004B6E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sz w:val="24"/>
                <w:szCs w:val="24"/>
              </w:rPr>
              <w:t>Умеют оценивать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4B6E29" w:rsidRDefault="004B6E29" w:rsidP="004B6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04B2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    </w:t>
            </w: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ind w:left="143" w:hanging="42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Default="00476ADF" w:rsidP="00037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ADF" w:rsidRPr="00304B2E" w:rsidRDefault="00476ADF" w:rsidP="004B6E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ADF" w:rsidRPr="006914AD" w:rsidRDefault="00476ADF" w:rsidP="007A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5FB" w:rsidRPr="00B635B1" w:rsidRDefault="00B635B1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B1">
              <w:rPr>
                <w:rFonts w:ascii="Times New Roman" w:hAnsi="Times New Roman" w:cs="Times New Roman"/>
                <w:sz w:val="24"/>
                <w:szCs w:val="24"/>
              </w:rPr>
              <w:t>Записывают слова в тетрадь</w:t>
            </w:r>
          </w:p>
          <w:p w:rsidR="00E26D58" w:rsidRPr="001F4FDF" w:rsidRDefault="00E26D58" w:rsidP="00E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4A5973" w:rsidRDefault="004A5973" w:rsidP="004A597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CE3" w:rsidRDefault="00114CE3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D2D" w:rsidRDefault="00A76D2D" w:rsidP="00114CE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05FB" w:rsidRDefault="002605FB" w:rsidP="002605F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6914AD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7F4BE5" w:rsidRDefault="007F4BE5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E5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29" w:rsidRPr="007F4BE5" w:rsidRDefault="004B6E29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Pr="00D46325" w:rsidRDefault="00D46325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25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</w:t>
            </w:r>
            <w:proofErr w:type="gramStart"/>
            <w:r w:rsidRPr="00D4632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D46325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приставки</w:t>
            </w: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  <w:p w:rsidR="004B6E29" w:rsidRDefault="004B6E29" w:rsidP="004B6E29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  <w:r w:rsidRPr="00156A82">
              <w:rPr>
                <w:rFonts w:ascii="Times New Roman" w:hAnsi="Times New Roman" w:cs="Times New Roman"/>
              </w:rPr>
              <w:t>Дети вы</w:t>
            </w:r>
          </w:p>
          <w:p w:rsidR="004B6E29" w:rsidRDefault="004B6E29" w:rsidP="004B6E29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  <w:r w:rsidRPr="00156A82">
              <w:rPr>
                <w:rFonts w:ascii="Times New Roman" w:hAnsi="Times New Roman" w:cs="Times New Roman"/>
              </w:rPr>
              <w:t xml:space="preserve">сказывают своё </w:t>
            </w:r>
          </w:p>
          <w:p w:rsidR="004B6E29" w:rsidRDefault="004B6E29" w:rsidP="004B6E29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</w:t>
            </w:r>
            <w:r w:rsidRPr="00156A82">
              <w:rPr>
                <w:rFonts w:ascii="Times New Roman" w:hAnsi="Times New Roman" w:cs="Times New Roman"/>
              </w:rPr>
              <w:t xml:space="preserve"> </w:t>
            </w:r>
          </w:p>
          <w:p w:rsidR="004B6E29" w:rsidRDefault="004B6E29" w:rsidP="004B6E29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156A82">
              <w:rPr>
                <w:rFonts w:ascii="Times New Roman" w:hAnsi="Times New Roman" w:cs="Times New Roman"/>
              </w:rPr>
              <w:t xml:space="preserve">работе </w:t>
            </w:r>
            <w:proofErr w:type="gramStart"/>
            <w:r w:rsidRPr="00156A8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B6E29" w:rsidRPr="00156A82" w:rsidRDefault="004B6E29" w:rsidP="004B6E29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  <w:r w:rsidRPr="00156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A82">
              <w:rPr>
                <w:rFonts w:ascii="Times New Roman" w:hAnsi="Times New Roman" w:cs="Times New Roman"/>
              </w:rPr>
              <w:t>уроке</w:t>
            </w:r>
            <w:proofErr w:type="gramEnd"/>
          </w:p>
          <w:p w:rsidR="004B6E29" w:rsidRPr="00304B2E" w:rsidRDefault="004B6E29" w:rsidP="007A7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E26D58" w:rsidRDefault="00E26D58" w:rsidP="00E26D58">
            <w:pPr>
              <w:rPr>
                <w:rFonts w:cs="Times New Roman"/>
                <w:sz w:val="24"/>
                <w:szCs w:val="24"/>
              </w:rPr>
            </w:pPr>
            <w:r w:rsidRPr="00114CE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26D58" w:rsidRPr="00114CE3" w:rsidRDefault="00E26D58" w:rsidP="00E2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58" w:rsidRPr="00DF09F3" w:rsidRDefault="00E26D58" w:rsidP="00E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Pr="00AF2B3B" w:rsidRDefault="00AF2B3B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3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7F4BE5" w:rsidRPr="007F4BE5" w:rsidRDefault="007F4BE5" w:rsidP="007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E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B6E29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left="-710" w:right="-674" w:firstLine="710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Default="00476ADF" w:rsidP="007A7DA4">
            <w:pPr>
              <w:pStyle w:val="a4"/>
              <w:spacing w:before="0" w:beforeAutospacing="0" w:after="0" w:afterAutospacing="0"/>
              <w:ind w:right="-674"/>
              <w:rPr>
                <w:rFonts w:ascii="Times New Roman" w:hAnsi="Times New Roman" w:cs="Times New Roman"/>
              </w:rPr>
            </w:pPr>
          </w:p>
          <w:p w:rsidR="00476ADF" w:rsidRPr="00304B2E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6ADF" w:rsidRPr="00304B2E" w:rsidTr="007F4BE5">
        <w:trPr>
          <w:trHeight w:hRule="exact" w:val="5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476ADF" w:rsidRPr="00454ED1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476ADF" w:rsidRDefault="00476ADF" w:rsidP="007A7D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76ADF" w:rsidRPr="00B350CD" w:rsidRDefault="00476ADF" w:rsidP="007A7DA4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6ADF" w:rsidRPr="00304B2E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ADF" w:rsidRPr="006914AD" w:rsidRDefault="00476ADF" w:rsidP="007A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476ADF" w:rsidRDefault="00476ADF" w:rsidP="007A7DA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  <w:sz w:val="24"/>
          <w:szCs w:val="24"/>
        </w:rPr>
      </w:pPr>
    </w:p>
    <w:p w:rsidR="00476ADF" w:rsidRPr="006914AD" w:rsidRDefault="00476ADF" w:rsidP="00476ADF">
      <w:pPr>
        <w:rPr>
          <w:rFonts w:cs="Times New Roman"/>
          <w:sz w:val="24"/>
          <w:szCs w:val="24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476ADF" w:rsidRDefault="00476ADF" w:rsidP="00476ADF">
      <w:pPr>
        <w:rPr>
          <w:rFonts w:cs="Times New Roman"/>
        </w:rPr>
      </w:pPr>
    </w:p>
    <w:p w:rsidR="00CF3895" w:rsidRPr="00476ADF" w:rsidRDefault="00CF3895">
      <w:pPr>
        <w:rPr>
          <w:rFonts w:ascii="Times New Roman" w:hAnsi="Times New Roman" w:cs="Times New Roman"/>
        </w:rPr>
      </w:pPr>
    </w:p>
    <w:sectPr w:rsidR="00CF3895" w:rsidRPr="00476ADF" w:rsidSect="007A7D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>
    <w:nsid w:val="06453FA6"/>
    <w:multiLevelType w:val="hybridMultilevel"/>
    <w:tmpl w:val="220C8A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46166A"/>
    <w:multiLevelType w:val="hybridMultilevel"/>
    <w:tmpl w:val="2E6A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FB5"/>
    <w:multiLevelType w:val="hybridMultilevel"/>
    <w:tmpl w:val="83BC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2E8"/>
    <w:multiLevelType w:val="hybridMultilevel"/>
    <w:tmpl w:val="4870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C6D"/>
    <w:multiLevelType w:val="hybridMultilevel"/>
    <w:tmpl w:val="B0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7971A2"/>
    <w:multiLevelType w:val="hybridMultilevel"/>
    <w:tmpl w:val="2E6A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2883"/>
    <w:multiLevelType w:val="hybridMultilevel"/>
    <w:tmpl w:val="05E6A19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7">
    <w:nsid w:val="2435478A"/>
    <w:multiLevelType w:val="hybridMultilevel"/>
    <w:tmpl w:val="D70C98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252526DF"/>
    <w:multiLevelType w:val="hybridMultilevel"/>
    <w:tmpl w:val="D7DE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8D3"/>
    <w:multiLevelType w:val="hybridMultilevel"/>
    <w:tmpl w:val="6844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512003"/>
    <w:multiLevelType w:val="hybridMultilevel"/>
    <w:tmpl w:val="5CEE82FA"/>
    <w:lvl w:ilvl="0" w:tplc="0B4A8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6E65"/>
    <w:multiLevelType w:val="hybridMultilevel"/>
    <w:tmpl w:val="C20E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35272C"/>
    <w:multiLevelType w:val="hybridMultilevel"/>
    <w:tmpl w:val="CBB80972"/>
    <w:lvl w:ilvl="0" w:tplc="C85851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03604"/>
    <w:multiLevelType w:val="hybridMultilevel"/>
    <w:tmpl w:val="E1C0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B05A4"/>
    <w:multiLevelType w:val="hybridMultilevel"/>
    <w:tmpl w:val="4E54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830AE0"/>
    <w:multiLevelType w:val="hybridMultilevel"/>
    <w:tmpl w:val="C142B472"/>
    <w:lvl w:ilvl="0" w:tplc="1B42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C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0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87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2E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2D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25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0A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31967"/>
    <w:multiLevelType w:val="hybridMultilevel"/>
    <w:tmpl w:val="C9F0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B3736"/>
    <w:multiLevelType w:val="hybridMultilevel"/>
    <w:tmpl w:val="EE6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9040D5"/>
    <w:multiLevelType w:val="hybridMultilevel"/>
    <w:tmpl w:val="1486C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1A01C0"/>
    <w:multiLevelType w:val="hybridMultilevel"/>
    <w:tmpl w:val="83A850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4A02523"/>
    <w:multiLevelType w:val="hybridMultilevel"/>
    <w:tmpl w:val="234EB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415D73"/>
    <w:multiLevelType w:val="hybridMultilevel"/>
    <w:tmpl w:val="79201D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D30F0A"/>
    <w:multiLevelType w:val="hybridMultilevel"/>
    <w:tmpl w:val="FD28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C1C55"/>
    <w:multiLevelType w:val="hybridMultilevel"/>
    <w:tmpl w:val="7B5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77887"/>
    <w:multiLevelType w:val="hybridMultilevel"/>
    <w:tmpl w:val="57A4AC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5">
    <w:nsid w:val="7FEB2EFD"/>
    <w:multiLevelType w:val="hybridMultilevel"/>
    <w:tmpl w:val="9B84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7"/>
  </w:num>
  <w:num w:numId="5">
    <w:abstractNumId w:val="19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4"/>
  </w:num>
  <w:num w:numId="11">
    <w:abstractNumId w:val="4"/>
  </w:num>
  <w:num w:numId="12">
    <w:abstractNumId w:val="11"/>
  </w:num>
  <w:num w:numId="13">
    <w:abstractNumId w:val="21"/>
  </w:num>
  <w:num w:numId="14">
    <w:abstractNumId w:val="15"/>
  </w:num>
  <w:num w:numId="15">
    <w:abstractNumId w:val="14"/>
  </w:num>
  <w:num w:numId="16">
    <w:abstractNumId w:val="16"/>
  </w:num>
  <w:num w:numId="17">
    <w:abstractNumId w:val="22"/>
  </w:num>
  <w:num w:numId="18">
    <w:abstractNumId w:val="25"/>
  </w:num>
  <w:num w:numId="19">
    <w:abstractNumId w:val="12"/>
  </w:num>
  <w:num w:numId="20">
    <w:abstractNumId w:val="10"/>
  </w:num>
  <w:num w:numId="21">
    <w:abstractNumId w:val="2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6ADF"/>
    <w:rsid w:val="000379BB"/>
    <w:rsid w:val="0007048C"/>
    <w:rsid w:val="00081662"/>
    <w:rsid w:val="0011221C"/>
    <w:rsid w:val="00114CE3"/>
    <w:rsid w:val="00120710"/>
    <w:rsid w:val="001B736B"/>
    <w:rsid w:val="001F4FDF"/>
    <w:rsid w:val="002526CB"/>
    <w:rsid w:val="002605FB"/>
    <w:rsid w:val="00375662"/>
    <w:rsid w:val="00476ADF"/>
    <w:rsid w:val="00476DC0"/>
    <w:rsid w:val="004A5973"/>
    <w:rsid w:val="004B6E29"/>
    <w:rsid w:val="004F620D"/>
    <w:rsid w:val="005133DF"/>
    <w:rsid w:val="005962F2"/>
    <w:rsid w:val="005D6B52"/>
    <w:rsid w:val="005F2EA2"/>
    <w:rsid w:val="006D0C86"/>
    <w:rsid w:val="007A7DA4"/>
    <w:rsid w:val="007F4BE5"/>
    <w:rsid w:val="00835611"/>
    <w:rsid w:val="00840F9F"/>
    <w:rsid w:val="00A02A6C"/>
    <w:rsid w:val="00A76D2D"/>
    <w:rsid w:val="00AF233F"/>
    <w:rsid w:val="00AF2B3B"/>
    <w:rsid w:val="00B635B1"/>
    <w:rsid w:val="00C87D9B"/>
    <w:rsid w:val="00C9311D"/>
    <w:rsid w:val="00CF3895"/>
    <w:rsid w:val="00CF3DCD"/>
    <w:rsid w:val="00D01270"/>
    <w:rsid w:val="00D46325"/>
    <w:rsid w:val="00DF09F3"/>
    <w:rsid w:val="00E26D58"/>
    <w:rsid w:val="00E46697"/>
    <w:rsid w:val="00E838C5"/>
    <w:rsid w:val="00E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DF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76AD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76ADF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99"/>
    <w:rsid w:val="00476A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6AD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76ADF"/>
    <w:pPr>
      <w:ind w:left="720"/>
    </w:pPr>
    <w:rPr>
      <w:lang w:eastAsia="en-US"/>
    </w:rPr>
  </w:style>
  <w:style w:type="paragraph" w:styleId="a6">
    <w:name w:val="No Spacing"/>
    <w:uiPriority w:val="99"/>
    <w:qFormat/>
    <w:rsid w:val="00476A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47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">
    <w:name w:val="Font Style45"/>
    <w:rsid w:val="00476ADF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D445-B23D-43F3-B450-671107DB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2017-12-18T13:34:00Z</dcterms:created>
  <dcterms:modified xsi:type="dcterms:W3CDTF">2017-12-27T21:08:00Z</dcterms:modified>
</cp:coreProperties>
</file>